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1090CB16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A2CwffeAAAABwEAAA8AAAAAAAAAAAAA&#10;AAAAjQQAAGRycy9kb3ducmV2LnhtbFBLBQYAAAAABAAEAPMAAACYBQAAAAA=&#10;" filled="f" stroked="f" strokeweight=".5pt">
                <v:textbox>
                  <w:txbxContent>
                    <w:p w14:paraId="52E0AC4F" w14:textId="09639776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0ADE6336" w:rsidR="0099796E" w:rsidRDefault="0099796E"/>
    <w:p w14:paraId="110C5D71" w14:textId="0D301BA8" w:rsidR="0099796E" w:rsidRDefault="0099796E"/>
    <w:p w14:paraId="09F3E8C8" w14:textId="057B1111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706DBB95">
                <wp:simplePos x="0" y="0"/>
                <wp:positionH relativeFrom="margin">
                  <wp:posOffset>-720090</wp:posOffset>
                </wp:positionH>
                <wp:positionV relativeFrom="paragraph">
                  <wp:posOffset>350520</wp:posOffset>
                </wp:positionV>
                <wp:extent cx="7191375" cy="4911725"/>
                <wp:effectExtent l="0" t="0" r="0" b="3175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4911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395"/>
                              <w:gridCol w:w="6657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611C1A7E" w14:textId="77777777" w:rsidTr="008225B1">
                              <w:trPr>
                                <w:trHeight w:val="510"/>
                              </w:trPr>
                              <w:tc>
                                <w:tcPr>
                                  <w:tcW w:w="4395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8225B1" w:rsidRDefault="006277E2" w:rsidP="00A0730E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8225B1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657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2E8BFF20" w:rsidR="008225B1" w:rsidRPr="006277E2" w:rsidRDefault="00DC7AE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DC7AE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PRECO - Quiche chou-fleur, patate douce, comté &amp; curry 15 portions prédécoupées (3 kg)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8225B1">
                              <w:trPr>
                                <w:trHeight w:val="510"/>
                              </w:trPr>
                              <w:tc>
                                <w:tcPr>
                                  <w:tcW w:w="4395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657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34D54A31" w:rsidR="00A0730E" w:rsidRPr="006277E2" w:rsidRDefault="00F10F7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271</w:t>
                                  </w:r>
                                  <w:r w:rsidR="008538A2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4</w:t>
                                  </w:r>
                                  <w:r w:rsidR="00DC7AE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3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8225B1">
                              <w:trPr>
                                <w:trHeight w:val="510"/>
                              </w:trPr>
                              <w:tc>
                                <w:tcPr>
                                  <w:tcW w:w="4395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657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04946067" w:rsidR="00A0730E" w:rsidRPr="006277E2" w:rsidRDefault="00F10F7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Maison Noirhomme</w:t>
                                  </w:r>
                                </w:p>
                              </w:tc>
                            </w:tr>
                            <w:tr w:rsidR="00051E74" w:rsidRPr="00051E74" w14:paraId="21EE87D8" w14:textId="77777777" w:rsidTr="008225B1">
                              <w:trPr>
                                <w:trHeight w:val="510"/>
                              </w:trPr>
                              <w:tc>
                                <w:tcPr>
                                  <w:tcW w:w="4395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657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27AA0AF6" w:rsidR="00A0730E" w:rsidRPr="006277E2" w:rsidRDefault="00F10F7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8225B1">
                              <w:trPr>
                                <w:trHeight w:val="510"/>
                              </w:trPr>
                              <w:tc>
                                <w:tcPr>
                                  <w:tcW w:w="4395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657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29AD29C9" w:rsidR="00A0730E" w:rsidRPr="006277E2" w:rsidRDefault="00DC7AE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DC7AE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5425003455629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8225B1">
                              <w:trPr>
                                <w:trHeight w:val="510"/>
                              </w:trPr>
                              <w:tc>
                                <w:tcPr>
                                  <w:tcW w:w="4395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420CE088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657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60D8FA6B" w:rsidR="00A0730E" w:rsidRPr="006277E2" w:rsidRDefault="008225B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3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8225B1">
                              <w:trPr>
                                <w:trHeight w:val="510"/>
                              </w:trPr>
                              <w:tc>
                                <w:tcPr>
                                  <w:tcW w:w="4395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657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73926B08" w14:textId="3B203BC0" w:rsidR="00A0730E" w:rsidRPr="006277E2" w:rsidRDefault="008538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Chou-fleur </w:t>
                                  </w:r>
                                  <w:r w:rsidR="008225B1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24,7%, ŒUF, patate douce 14,8%, comté (LAIT), farine de BLE, CREME fraîche, BEURRE, poudre de LAIT, ail, curry</w:t>
                                  </w:r>
                                  <w:r w:rsidR="00DC7AE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0,3%</w:t>
                                  </w:r>
                                  <w:r w:rsidR="008225B1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, sel</w:t>
                                  </w:r>
                                </w:p>
                                <w:p w14:paraId="40B4AD1D" w14:textId="10143DC5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75DB961F" w14:textId="77777777" w:rsidTr="008225B1">
                              <w:trPr>
                                <w:trHeight w:val="510"/>
                              </w:trPr>
                              <w:tc>
                                <w:tcPr>
                                  <w:tcW w:w="4395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92E486" w14:textId="40070FEB" w:rsidR="006277E2" w:rsidRPr="00F10F7E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F10F7E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657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559FAD" w14:textId="29F57786" w:rsidR="006277E2" w:rsidRPr="00F10F7E" w:rsidRDefault="006277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F10F7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A conserver au </w:t>
                                  </w:r>
                                  <w:r w:rsidR="00F10F7E" w:rsidRPr="00F10F7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frais</w:t>
                                  </w:r>
                                </w:p>
                              </w:tc>
                            </w:tr>
                            <w:tr w:rsidR="00051E74" w:rsidRPr="00051E74" w14:paraId="41B81932" w14:textId="77777777" w:rsidTr="008225B1">
                              <w:trPr>
                                <w:trHeight w:val="510"/>
                              </w:trPr>
                              <w:tc>
                                <w:tcPr>
                                  <w:tcW w:w="4395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657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743E0102" w:rsidR="00A0730E" w:rsidRPr="00051E74" w:rsidRDefault="00F10F7E" w:rsidP="001322D6">
                                  <w:r w:rsidRPr="00F10F7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7" type="#_x0000_t202" style="position:absolute;margin-left:-56.7pt;margin-top:27.6pt;width:566.25pt;height:386.7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395"/>
                        <w:gridCol w:w="6657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611C1A7E" w14:textId="77777777" w:rsidTr="008225B1">
                        <w:trPr>
                          <w:trHeight w:val="510"/>
                        </w:trPr>
                        <w:tc>
                          <w:tcPr>
                            <w:tcW w:w="4395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8225B1" w:rsidRDefault="006277E2" w:rsidP="00A0730E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8225B1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657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2E8BFF20" w:rsidR="008225B1" w:rsidRPr="006277E2" w:rsidRDefault="00DC7AE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DC7AE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PRECO - Quiche chou-fleur, patate douce, comté &amp; curry 15 portions prédécoupées (3 kg)</w:t>
                            </w:r>
                          </w:p>
                        </w:tc>
                      </w:tr>
                      <w:tr w:rsidR="00051E74" w:rsidRPr="00051E74" w14:paraId="688DD369" w14:textId="77777777" w:rsidTr="008225B1">
                        <w:trPr>
                          <w:trHeight w:val="510"/>
                        </w:trPr>
                        <w:tc>
                          <w:tcPr>
                            <w:tcW w:w="4395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657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34D54A31" w:rsidR="00A0730E" w:rsidRPr="006277E2" w:rsidRDefault="00F10F7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271</w:t>
                            </w:r>
                            <w:r w:rsidR="008538A2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4</w:t>
                            </w:r>
                            <w:r w:rsidR="00DC7AE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3</w:t>
                            </w:r>
                          </w:p>
                        </w:tc>
                      </w:tr>
                      <w:tr w:rsidR="00051E74" w:rsidRPr="00051E74" w14:paraId="0FE13F4C" w14:textId="77777777" w:rsidTr="008225B1">
                        <w:trPr>
                          <w:trHeight w:val="510"/>
                        </w:trPr>
                        <w:tc>
                          <w:tcPr>
                            <w:tcW w:w="4395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657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04946067" w:rsidR="00A0730E" w:rsidRPr="006277E2" w:rsidRDefault="00F10F7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Maison Noirhomme</w:t>
                            </w:r>
                          </w:p>
                        </w:tc>
                      </w:tr>
                      <w:tr w:rsidR="00051E74" w:rsidRPr="00051E74" w14:paraId="21EE87D8" w14:textId="77777777" w:rsidTr="008225B1">
                        <w:trPr>
                          <w:trHeight w:val="510"/>
                        </w:trPr>
                        <w:tc>
                          <w:tcPr>
                            <w:tcW w:w="4395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657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27AA0AF6" w:rsidR="00A0730E" w:rsidRPr="006277E2" w:rsidRDefault="00F10F7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051E74" w:rsidRPr="00051E74" w14:paraId="673DF449" w14:textId="77777777" w:rsidTr="008225B1">
                        <w:trPr>
                          <w:trHeight w:val="510"/>
                        </w:trPr>
                        <w:tc>
                          <w:tcPr>
                            <w:tcW w:w="4395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657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29AD29C9" w:rsidR="00A0730E" w:rsidRPr="006277E2" w:rsidRDefault="00DC7AE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DC7AE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5425003455629</w:t>
                            </w:r>
                          </w:p>
                        </w:tc>
                      </w:tr>
                      <w:tr w:rsidR="00051E74" w:rsidRPr="00051E74" w14:paraId="59BCBB04" w14:textId="77777777" w:rsidTr="008225B1">
                        <w:trPr>
                          <w:trHeight w:val="510"/>
                        </w:trPr>
                        <w:tc>
                          <w:tcPr>
                            <w:tcW w:w="4395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420CE088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657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60D8FA6B" w:rsidR="00A0730E" w:rsidRPr="006277E2" w:rsidRDefault="008225B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3</w:t>
                            </w:r>
                          </w:p>
                        </w:tc>
                      </w:tr>
                      <w:tr w:rsidR="00051E74" w:rsidRPr="00051E74" w14:paraId="6E620740" w14:textId="77777777" w:rsidTr="008225B1">
                        <w:trPr>
                          <w:trHeight w:val="510"/>
                        </w:trPr>
                        <w:tc>
                          <w:tcPr>
                            <w:tcW w:w="4395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657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73926B08" w14:textId="3B203BC0" w:rsidR="00A0730E" w:rsidRPr="006277E2" w:rsidRDefault="008538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Chou-fleur </w:t>
                            </w:r>
                            <w:r w:rsidR="008225B1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24,7%, ŒUF, patate douce 14,8%, comté (LAIT), farine de BLE, CREME fraîche, BEURRE, poudre de LAIT, ail, curry</w:t>
                            </w:r>
                            <w:r w:rsidR="00DC7AE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0,3%</w:t>
                            </w:r>
                            <w:r w:rsidR="008225B1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, sel</w:t>
                            </w:r>
                          </w:p>
                          <w:p w14:paraId="40B4AD1D" w14:textId="10143DC5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75DB961F" w14:textId="77777777" w:rsidTr="008225B1">
                        <w:trPr>
                          <w:trHeight w:val="510"/>
                        </w:trPr>
                        <w:tc>
                          <w:tcPr>
                            <w:tcW w:w="4395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92E486" w14:textId="40070FEB" w:rsidR="006277E2" w:rsidRPr="00F10F7E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F10F7E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657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559FAD" w14:textId="29F57786" w:rsidR="006277E2" w:rsidRPr="00F10F7E" w:rsidRDefault="006277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F10F7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A conserver au </w:t>
                            </w:r>
                            <w:r w:rsidR="00F10F7E" w:rsidRPr="00F10F7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frais</w:t>
                            </w:r>
                          </w:p>
                        </w:tc>
                      </w:tr>
                      <w:tr w:rsidR="00051E74" w:rsidRPr="00051E74" w14:paraId="41B81932" w14:textId="77777777" w:rsidTr="008225B1">
                        <w:trPr>
                          <w:trHeight w:val="510"/>
                        </w:trPr>
                        <w:tc>
                          <w:tcPr>
                            <w:tcW w:w="4395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657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743E0102" w:rsidR="00A0730E" w:rsidRPr="00051E74" w:rsidRDefault="00F10F7E" w:rsidP="001322D6">
                            <w:r w:rsidRPr="00F10F7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7BC284CE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97FC89C" w:rsidR="0099796E" w:rsidRDefault="0099796E"/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16104530" w:rsidR="00C156F2" w:rsidRPr="00F87545" w:rsidRDefault="008225B1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1062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7DC814DA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565EBA72" w:rsidR="00C156F2" w:rsidRPr="00F87545" w:rsidRDefault="008225B1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15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76E46966" w:rsidR="00C156F2" w:rsidRPr="00F87545" w:rsidRDefault="008225B1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256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7FD4DD90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234F6614" w:rsidR="00C156F2" w:rsidRPr="00F87545" w:rsidRDefault="008225B1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3,7</w:t>
                                  </w:r>
                                </w:p>
                              </w:tc>
                            </w:tr>
                            <w:tr w:rsidR="00470DC5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19C2693B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75C7517C" w:rsidR="00470DC5" w:rsidRPr="00F87545" w:rsidRDefault="008225B1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17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2444CC95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3A4DA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3774F91C" w:rsidR="00470DC5" w:rsidRPr="00F87545" w:rsidRDefault="008225B1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10</w:t>
                                  </w:r>
                                </w:p>
                              </w:tc>
                            </w:tr>
                            <w:tr w:rsidR="00470DC5" w:rsidRPr="007C7E98" w14:paraId="01718F0E" w14:textId="578C4AD0" w:rsidTr="00EE76D7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E599578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 acides gras saturés 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324FE1B9" w:rsidR="00470DC5" w:rsidRPr="00F87545" w:rsidRDefault="008225B1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E693FED" w:rsidR="00470DC5" w:rsidRPr="003A4DA6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1740782F" w:rsidR="00470DC5" w:rsidRPr="00F87545" w:rsidRDefault="008225B1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0,48</w:t>
                                  </w:r>
                                </w:p>
                              </w:tc>
                            </w:tr>
                            <w:tr w:rsidR="00470DC5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54742EBF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7773A963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16104530" w:rsidR="00C156F2" w:rsidRPr="00F87545" w:rsidRDefault="008225B1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1062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7DC814DA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565EBA72" w:rsidR="00C156F2" w:rsidRPr="00F87545" w:rsidRDefault="008225B1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15</w:t>
                            </w:r>
                          </w:p>
                        </w:tc>
                      </w:tr>
                      <w:tr w:rsidR="00C156F2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76E46966" w:rsidR="00C156F2" w:rsidRPr="00F87545" w:rsidRDefault="008225B1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256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7FD4DD90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234F6614" w:rsidR="00C156F2" w:rsidRPr="00F87545" w:rsidRDefault="008225B1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3,7</w:t>
                            </w:r>
                          </w:p>
                        </w:tc>
                      </w:tr>
                      <w:tr w:rsidR="00470DC5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19C2693B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75C7517C" w:rsidR="00470DC5" w:rsidRPr="00F87545" w:rsidRDefault="008225B1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17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2444CC95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3A4DA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3774F91C" w:rsidR="00470DC5" w:rsidRPr="00F87545" w:rsidRDefault="008225B1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10</w:t>
                            </w:r>
                          </w:p>
                        </w:tc>
                      </w:tr>
                      <w:tr w:rsidR="00470DC5" w:rsidRPr="007C7E98" w14:paraId="01718F0E" w14:textId="578C4AD0" w:rsidTr="00EE76D7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E599578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 acides gras saturés 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324FE1B9" w:rsidR="00470DC5" w:rsidRPr="00F87545" w:rsidRDefault="008225B1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E693FED" w:rsidR="00470DC5" w:rsidRPr="003A4DA6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1740782F" w:rsidR="00470DC5" w:rsidRPr="00F87545" w:rsidRDefault="008225B1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0,48</w:t>
                            </w:r>
                          </w:p>
                        </w:tc>
                      </w:tr>
                      <w:tr w:rsidR="00470DC5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54742EBF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7773A963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51E74"/>
    <w:rsid w:val="000B3A8A"/>
    <w:rsid w:val="001322D6"/>
    <w:rsid w:val="00146829"/>
    <w:rsid w:val="00172AB4"/>
    <w:rsid w:val="001B3BBC"/>
    <w:rsid w:val="002B5467"/>
    <w:rsid w:val="003A4DA6"/>
    <w:rsid w:val="00410F00"/>
    <w:rsid w:val="00470DC5"/>
    <w:rsid w:val="004943CE"/>
    <w:rsid w:val="005878D0"/>
    <w:rsid w:val="005D55C3"/>
    <w:rsid w:val="006277E2"/>
    <w:rsid w:val="006B272E"/>
    <w:rsid w:val="007C7E98"/>
    <w:rsid w:val="008225B1"/>
    <w:rsid w:val="008538A2"/>
    <w:rsid w:val="0099796E"/>
    <w:rsid w:val="00A00BCF"/>
    <w:rsid w:val="00A0730E"/>
    <w:rsid w:val="00A21CBC"/>
    <w:rsid w:val="00B13342"/>
    <w:rsid w:val="00B842F9"/>
    <w:rsid w:val="00C156F2"/>
    <w:rsid w:val="00C3501E"/>
    <w:rsid w:val="00DC7AE4"/>
    <w:rsid w:val="00E841A8"/>
    <w:rsid w:val="00EA25CD"/>
    <w:rsid w:val="00EE0466"/>
    <w:rsid w:val="00F10F7E"/>
    <w:rsid w:val="00F87545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182</TotalTime>
  <Pages>1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Clara Haspeslagh</cp:lastModifiedBy>
  <cp:revision>22</cp:revision>
  <dcterms:created xsi:type="dcterms:W3CDTF">2021-05-18T11:20:00Z</dcterms:created>
  <dcterms:modified xsi:type="dcterms:W3CDTF">2024-06-17T09:10:00Z</dcterms:modified>
</cp:coreProperties>
</file>