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DCE2C33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C0C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Burrata di </w:t>
                                  </w:r>
                                  <w:proofErr w:type="spellStart"/>
                                  <w:r w:rsidRPr="000C0C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bufala</w:t>
                                  </w:r>
                                  <w:proofErr w:type="spellEnd"/>
                                  <w:r w:rsidRPr="000C0C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56F61C4" w:rsidR="00AB5FA2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26203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8BC4D7E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Pontereale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6B8EE77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94A8AF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C0C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8027480002067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CB3161D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AB26149" w:rsidR="00473DE8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bufflonne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64168E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4168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630DB70" w:rsidR="00473DE8" w:rsidRPr="0064168E" w:rsidRDefault="006416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16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3927148" w:rsidR="00473DE8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3966755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CC3B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LAIT de vache, </w:t>
                                  </w:r>
                                  <w:r w:rsidR="006416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LACTOSERUM</w:t>
                                  </w:r>
                                  <w:r w:rsidR="00CC3B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naturel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C0CD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C0CD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9A2F3CB" w:rsidR="00AB5FA2" w:rsidRPr="000C0CD8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C0C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567F7B6" w:rsidR="00A0730E" w:rsidRPr="00AB5FA2" w:rsidRDefault="000C0C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DCE2C33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C0C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Burrata di </w:t>
                            </w:r>
                            <w:proofErr w:type="spellStart"/>
                            <w:r w:rsidRPr="000C0C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bufala</w:t>
                            </w:r>
                            <w:proofErr w:type="spellEnd"/>
                            <w:r w:rsidRPr="000C0C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56F61C4" w:rsidR="00AB5FA2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26203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8BC4D7E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Pontereale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6B8EE77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94A8AF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C0C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8027480002067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CB3161D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AB26149" w:rsidR="00473DE8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bufflonne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64168E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4168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630DB70" w:rsidR="00473DE8" w:rsidRPr="0064168E" w:rsidRDefault="006416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16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3927148" w:rsidR="00473DE8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3966755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CC3B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LAIT de vache, </w:t>
                            </w:r>
                            <w:r w:rsidR="006416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LACTOSERUM</w:t>
                            </w:r>
                            <w:r w:rsidR="00CC3B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naturel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C0CD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C0CD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9A2F3CB" w:rsidR="00AB5FA2" w:rsidRPr="000C0CD8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C0C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567F7B6" w:rsidR="00A0730E" w:rsidRPr="00AB5FA2" w:rsidRDefault="000C0C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D717219" w:rsidR="00C156F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4B678F6" w:rsidR="00C156F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2358D60" w:rsidR="00C156F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F8ECAC5" w:rsidR="00C156F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A303B96" w:rsidR="00A71B8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614C6B" w:rsidR="00A71B8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86987CF" w:rsidR="00A71B8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8FA817A" w:rsidR="00A71B82" w:rsidRPr="00AB5FA2" w:rsidRDefault="000C0C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D717219" w:rsidR="00C156F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4B678F6" w:rsidR="00C156F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2358D60" w:rsidR="00C156F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F8ECAC5" w:rsidR="00C156F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A303B96" w:rsidR="00A71B8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614C6B" w:rsidR="00A71B8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86987CF" w:rsidR="00A71B8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8FA817A" w:rsidR="00A71B82" w:rsidRPr="00AB5FA2" w:rsidRDefault="000C0C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C0CD8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4168E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3BD8"/>
    <w:rsid w:val="00CC435F"/>
    <w:rsid w:val="00D748F3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2024-05-15T11:25:00Z</dcterms:created>
  <dcterms:modified xsi:type="dcterms:W3CDTF">2024-06-12T08:59:00Z</dcterms:modified>
</cp:coreProperties>
</file>