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60665E" w14:paraId="611C1A7E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0F4A4C7" w:rsidR="006277E2" w:rsidRPr="00860B95" w:rsidRDefault="00585EC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85EC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Pizza jambon fromage non prédécoupée (1,7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5F304AB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</w:t>
                                  </w:r>
                                  <w:r w:rsidR="00B4204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  <w:r w:rsidR="00585EC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ABCA4F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0642564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9F3B867" w:rsidR="00A0730E" w:rsidRPr="006277E2" w:rsidRDefault="00585EC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85EC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5425003453731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A42357E" w:rsidR="00A0730E" w:rsidRPr="006277E2" w:rsidRDefault="00585EC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1,7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582894BC" w14:textId="0A20C57D" w:rsidR="00A0730E" w:rsidRDefault="00585ECB" w:rsidP="00771CC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FROMAGE, farine de FROMENT, coulis de tomates, jambon, huile d’olive, levure, sel marin</w:t>
                                  </w:r>
                                </w:p>
                                <w:p w14:paraId="40B4AD1D" w14:textId="20C59D19" w:rsidR="0084496A" w:rsidRPr="006277E2" w:rsidRDefault="0084496A" w:rsidP="00771CC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03348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0334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7BAF8CA" w:rsidR="006277E2" w:rsidRPr="00303348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860B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094117A" w:rsidR="00A0730E" w:rsidRPr="00051E74" w:rsidRDefault="00303348" w:rsidP="001322D6"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60665E" w14:paraId="611C1A7E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0F4A4C7" w:rsidR="006277E2" w:rsidRPr="00860B95" w:rsidRDefault="00585EC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85EC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Pizza jambon fromage non prédécoupée (1,7 kg)</w:t>
                            </w:r>
                          </w:p>
                        </w:tc>
                      </w:tr>
                      <w:tr w:rsidR="00051E74" w:rsidRPr="00051E74" w14:paraId="688DD369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5F304AB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</w:t>
                            </w:r>
                            <w:r w:rsidR="00B4204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</w:t>
                            </w:r>
                            <w:r w:rsidR="00585EC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0FE13F4C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ABCA4F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0642564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9F3B867" w:rsidR="00A0730E" w:rsidRPr="006277E2" w:rsidRDefault="00585EC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85EC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5425003453731</w:t>
                            </w:r>
                          </w:p>
                        </w:tc>
                      </w:tr>
                      <w:tr w:rsidR="00051E74" w:rsidRPr="00051E74" w14:paraId="59BCBB04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A42357E" w:rsidR="00A0730E" w:rsidRPr="006277E2" w:rsidRDefault="00585EC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1,7</w:t>
                            </w:r>
                          </w:p>
                        </w:tc>
                      </w:tr>
                      <w:tr w:rsidR="00051E74" w:rsidRPr="00051E74" w14:paraId="6E620740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582894BC" w14:textId="0A20C57D" w:rsidR="00A0730E" w:rsidRDefault="00585ECB" w:rsidP="00771CC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FROMAGE, farine de FROMENT, coulis de tomates, jambon, huile d’olive, levure, sel marin</w:t>
                            </w:r>
                          </w:p>
                          <w:p w14:paraId="40B4AD1D" w14:textId="20C59D19" w:rsidR="0084496A" w:rsidRPr="006277E2" w:rsidRDefault="0084496A" w:rsidP="00771CC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03348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0334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7BAF8CA" w:rsidR="006277E2" w:rsidRPr="00303348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860B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094117A" w:rsidR="00A0730E" w:rsidRPr="00051E74" w:rsidRDefault="00303348" w:rsidP="001322D6"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79C0543" w:rsidR="00C156F2" w:rsidRPr="00F87545" w:rsidRDefault="00585EC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1303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1B8ADFB" w:rsidR="00C156F2" w:rsidRPr="00F87545" w:rsidRDefault="00585EC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7367E0D" w:rsidR="00C156F2" w:rsidRPr="00F87545" w:rsidRDefault="00585EC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3D5B1B1" w:rsidR="00C156F2" w:rsidRPr="00F87545" w:rsidRDefault="00860B9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CC6BFE0" w:rsidR="00470DC5" w:rsidRPr="00F87545" w:rsidRDefault="00860B9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585ECB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4F99C57" w:rsidR="00470DC5" w:rsidRPr="00F87545" w:rsidRDefault="00585EC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D6ADB88" w:rsidR="00470DC5" w:rsidRPr="00F87545" w:rsidRDefault="00585ECB" w:rsidP="00585ECB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A28EFF3" w:rsidR="00470DC5" w:rsidRPr="00F87545" w:rsidRDefault="00860B9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79C0543" w:rsidR="00C156F2" w:rsidRPr="00F87545" w:rsidRDefault="00585EC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1303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1B8ADFB" w:rsidR="00C156F2" w:rsidRPr="00F87545" w:rsidRDefault="00585EC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7367E0D" w:rsidR="00C156F2" w:rsidRPr="00F87545" w:rsidRDefault="00585EC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312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3D5B1B1" w:rsidR="00C156F2" w:rsidRPr="00F87545" w:rsidRDefault="00860B9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CC6BFE0" w:rsidR="00470DC5" w:rsidRPr="00F87545" w:rsidRDefault="00860B9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585ECB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4F99C57" w:rsidR="00470DC5" w:rsidRPr="00F87545" w:rsidRDefault="00585EC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D6ADB88" w:rsidR="00470DC5" w:rsidRPr="00F87545" w:rsidRDefault="00585ECB" w:rsidP="00585ECB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A28EFF3" w:rsidR="00470DC5" w:rsidRPr="00F87545" w:rsidRDefault="00860B9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03348"/>
    <w:rsid w:val="003A4DA6"/>
    <w:rsid w:val="00410F00"/>
    <w:rsid w:val="00470DC5"/>
    <w:rsid w:val="004943CE"/>
    <w:rsid w:val="004E5ADE"/>
    <w:rsid w:val="00585ECB"/>
    <w:rsid w:val="005878D0"/>
    <w:rsid w:val="005D55C3"/>
    <w:rsid w:val="0060665E"/>
    <w:rsid w:val="006277E2"/>
    <w:rsid w:val="00663595"/>
    <w:rsid w:val="006B272E"/>
    <w:rsid w:val="00771CC9"/>
    <w:rsid w:val="007C0772"/>
    <w:rsid w:val="007C7E98"/>
    <w:rsid w:val="0084496A"/>
    <w:rsid w:val="00860B95"/>
    <w:rsid w:val="0099796E"/>
    <w:rsid w:val="00A00BCF"/>
    <w:rsid w:val="00A0730E"/>
    <w:rsid w:val="00A21CBC"/>
    <w:rsid w:val="00B13342"/>
    <w:rsid w:val="00B4204C"/>
    <w:rsid w:val="00B842F9"/>
    <w:rsid w:val="00C156F2"/>
    <w:rsid w:val="00C3501E"/>
    <w:rsid w:val="00E841A8"/>
    <w:rsid w:val="00EA25CD"/>
    <w:rsid w:val="00EE0466"/>
    <w:rsid w:val="00F87545"/>
    <w:rsid w:val="00F94AE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28</cp:revision>
  <dcterms:created xsi:type="dcterms:W3CDTF">2021-05-18T11:20:00Z</dcterms:created>
  <dcterms:modified xsi:type="dcterms:W3CDTF">2024-05-28T11:40:00Z</dcterms:modified>
</cp:coreProperties>
</file>