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62369F" w:rsidR="00A0730E" w:rsidRPr="00AB5FA2" w:rsidRDefault="00E25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25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Gruyère 18 meule (+- 4,5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522047D" w:rsidR="00AB5FA2" w:rsidRPr="00AB5FA2" w:rsidRDefault="00D33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2460</w:t>
                                  </w:r>
                                  <w:r w:rsidR="00E25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4947967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Mifroma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821CFD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Suisse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DCE0B7A" w:rsidR="00A0730E" w:rsidRPr="00AB5FA2" w:rsidRDefault="00D33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33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761706</w:t>
                                  </w:r>
                                  <w:r w:rsidR="00E25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7049519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0145F78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33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4,</w:t>
                                  </w:r>
                                  <w:r w:rsidR="00E25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B11C001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744E513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740044CB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D33D4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95C203F" w:rsidR="00473DE8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  <w:r w:rsidR="00D33D4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7CB365B" w:rsidR="00473DE8" w:rsidRPr="00AB5FA2" w:rsidRDefault="00E25D4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F6890D5" w:rsidR="00A0730E" w:rsidRPr="00AB5FA2" w:rsidRDefault="00445A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7330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ferments,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3306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3306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79AA1E8" w:rsidR="00AB5FA2" w:rsidRPr="00733063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3306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6C41765" w:rsidR="00A0730E" w:rsidRPr="00AB5FA2" w:rsidRDefault="0073306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62369F" w:rsidR="00A0730E" w:rsidRPr="00AB5FA2" w:rsidRDefault="00E25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25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Gruyère 18 meule (+- 4,5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522047D" w:rsidR="00AB5FA2" w:rsidRPr="00AB5FA2" w:rsidRDefault="00D33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2460</w:t>
                            </w:r>
                            <w:r w:rsidR="00E25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4947967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Mifroma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821CFD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Suisse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DCE0B7A" w:rsidR="00A0730E" w:rsidRPr="00AB5FA2" w:rsidRDefault="00D33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33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761706</w:t>
                            </w:r>
                            <w:r w:rsidR="00E25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7049519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0145F78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33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4,</w:t>
                            </w:r>
                            <w:r w:rsidR="00E25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B11C001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744E513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740044CB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D33D4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95C203F" w:rsidR="00473DE8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  <w:r w:rsidR="00D33D4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7CB365B" w:rsidR="00473DE8" w:rsidRPr="00AB5FA2" w:rsidRDefault="00E25D4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F6890D5" w:rsidR="00A0730E" w:rsidRPr="00AB5FA2" w:rsidRDefault="00445A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7330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ferments,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3306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3306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79AA1E8" w:rsidR="00AB5FA2" w:rsidRPr="00733063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3306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6C41765" w:rsidR="00A0730E" w:rsidRPr="00AB5FA2" w:rsidRDefault="0073306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95A78FA" w:rsidR="00C156F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7447A6E" w:rsidR="00C156F2" w:rsidRPr="00AB5FA2" w:rsidRDefault="0073306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9994DE6" w:rsidR="00C156F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198ABB" w:rsidR="00C156F2" w:rsidRPr="00AB5FA2" w:rsidRDefault="0073306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C8C18F" w:rsidR="00A71B82" w:rsidRPr="00AB5FA2" w:rsidRDefault="00D33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E25D4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DFC3685" w:rsidR="00A71B82" w:rsidRPr="00AB5FA2" w:rsidRDefault="00D33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E25D4A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B9757F" w:rsidR="00A71B8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1634357" w:rsidR="00A71B82" w:rsidRPr="00AB5FA2" w:rsidRDefault="00E25D4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95A78FA" w:rsidR="00C156F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7447A6E" w:rsidR="00C156F2" w:rsidRPr="00AB5FA2" w:rsidRDefault="0073306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9994DE6" w:rsidR="00C156F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198ABB" w:rsidR="00C156F2" w:rsidRPr="00AB5FA2" w:rsidRDefault="0073306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C8C18F" w:rsidR="00A71B82" w:rsidRPr="00AB5FA2" w:rsidRDefault="00D33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E25D4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DFC3685" w:rsidR="00A71B82" w:rsidRPr="00AB5FA2" w:rsidRDefault="00D33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E25D4A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B9757F" w:rsidR="00A71B8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1634357" w:rsidR="00A71B82" w:rsidRPr="00AB5FA2" w:rsidRDefault="00E25D4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45A01"/>
    <w:rsid w:val="00473DE8"/>
    <w:rsid w:val="004943CE"/>
    <w:rsid w:val="005878D0"/>
    <w:rsid w:val="005D55C3"/>
    <w:rsid w:val="006B272E"/>
    <w:rsid w:val="00733063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33D4A"/>
    <w:rsid w:val="00E25D4A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5</cp:revision>
  <dcterms:created xsi:type="dcterms:W3CDTF">2024-05-13T14:15:00Z</dcterms:created>
  <dcterms:modified xsi:type="dcterms:W3CDTF">2024-05-17T12:31:00Z</dcterms:modified>
</cp:coreProperties>
</file>