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571BD60" w:rsidR="00A0730E" w:rsidRPr="00AB5FA2" w:rsidRDefault="00B02A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02A5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Le Randonneur (+/- 350 gr)    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1FEB413" w:rsidR="00AB5FA2" w:rsidRPr="00AB5FA2" w:rsidRDefault="00B02A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21436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D6C79D3" w:rsidR="00A0730E" w:rsidRPr="00AB5FA2" w:rsidRDefault="00B02A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du Gros Chêne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264A18F" w:rsidR="00A0730E" w:rsidRPr="00AB5FA2" w:rsidRDefault="00B02A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B02A5E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02A5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7BB26110" w:rsidR="00AB5FA2" w:rsidRPr="00B02A5E" w:rsidRDefault="00B02A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02A5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B02A5E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B02A5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5A8E27A" w:rsidR="00A0730E" w:rsidRPr="00B02A5E" w:rsidRDefault="00B02A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02A5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B02A5E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B02A5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B02A5E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5B1DFF1" w:rsidR="00A0730E" w:rsidRPr="00B02A5E" w:rsidRDefault="00B02A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02A5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+/- 0,350 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B02A5E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02A5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8B3E9A2" w:rsidR="00473DE8" w:rsidRPr="00B02A5E" w:rsidRDefault="00B02A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02A5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Cru de </w:t>
                                  </w:r>
                                  <w:r w:rsidR="006E34B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B02A5E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02A5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A73D3AD" w:rsidR="00473DE8" w:rsidRPr="00B02A5E" w:rsidRDefault="00B02A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02A5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B02A5E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02A5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D47B435" w:rsidR="00473DE8" w:rsidRPr="00B02A5E" w:rsidRDefault="00B02A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02A5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B02A5E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02A5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38AE7850" w:rsidR="00473DE8" w:rsidRPr="00B02A5E" w:rsidRDefault="006E34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60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B02A5E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B02A5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B02A5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BC6B77D" w:rsidR="00A0730E" w:rsidRPr="00B02A5E" w:rsidRDefault="00B02A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02A5E">
                                    <w:t>LAIT de chèvre, sel, ferment, présure</w:t>
                                  </w:r>
                                </w:p>
                                <w:p w14:paraId="0027C098" w14:textId="77777777" w:rsidR="00A0730E" w:rsidRPr="00B02A5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B02A5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B02A5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B02A5E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02A5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5B18F840" w:rsidR="00AB5FA2" w:rsidRPr="00B02A5E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02A5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B02A5E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B02A5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B02A5E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5A4FE0C" w:rsidR="00A0730E" w:rsidRPr="00B02A5E" w:rsidRDefault="00B02A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02A5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6E34B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571BD60" w:rsidR="00A0730E" w:rsidRPr="00AB5FA2" w:rsidRDefault="00B02A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02A5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Le Randonneur (+/- 350 gr)    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1FEB413" w:rsidR="00AB5FA2" w:rsidRPr="00AB5FA2" w:rsidRDefault="00B02A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21436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D6C79D3" w:rsidR="00A0730E" w:rsidRPr="00AB5FA2" w:rsidRDefault="00B02A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du Gros Chêne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264A18F" w:rsidR="00A0730E" w:rsidRPr="00AB5FA2" w:rsidRDefault="00B02A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B02A5E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02A5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7BB26110" w:rsidR="00AB5FA2" w:rsidRPr="00B02A5E" w:rsidRDefault="00B02A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02A5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B02A5E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B02A5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5A8E27A" w:rsidR="00A0730E" w:rsidRPr="00B02A5E" w:rsidRDefault="00B02A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02A5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B02A5E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B02A5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B02A5E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5B1DFF1" w:rsidR="00A0730E" w:rsidRPr="00B02A5E" w:rsidRDefault="00B02A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02A5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+/- 0,350 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B02A5E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02A5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8B3E9A2" w:rsidR="00473DE8" w:rsidRPr="00B02A5E" w:rsidRDefault="00B02A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02A5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Cru de </w:t>
                            </w:r>
                            <w:r w:rsidR="006E34B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B02A5E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02A5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A73D3AD" w:rsidR="00473DE8" w:rsidRPr="00B02A5E" w:rsidRDefault="00B02A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02A5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B02A5E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02A5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D47B435" w:rsidR="00473DE8" w:rsidRPr="00B02A5E" w:rsidRDefault="00B02A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02A5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B02A5E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02A5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38AE7850" w:rsidR="00473DE8" w:rsidRPr="00B02A5E" w:rsidRDefault="006E34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60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B02A5E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B02A5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B02A5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BC6B77D" w:rsidR="00A0730E" w:rsidRPr="00B02A5E" w:rsidRDefault="00B02A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02A5E">
                              <w:t>LAIT de chèvre, sel, ferment, présure</w:t>
                            </w:r>
                          </w:p>
                          <w:p w14:paraId="0027C098" w14:textId="77777777" w:rsidR="00A0730E" w:rsidRPr="00B02A5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B02A5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B02A5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B02A5E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02A5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5B18F840" w:rsidR="00AB5FA2" w:rsidRPr="00B02A5E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02A5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B02A5E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B02A5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B02A5E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5A4FE0C" w:rsidR="00A0730E" w:rsidRPr="00B02A5E" w:rsidRDefault="00B02A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02A5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6E34B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B944C2C" w:rsidR="00C156F2" w:rsidRPr="00AB5FA2" w:rsidRDefault="006E34B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1677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8CFD85C" w:rsidR="00C156F2" w:rsidRPr="00AB5FA2" w:rsidRDefault="006E34B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D69BDA1" w:rsidR="00C156F2" w:rsidRPr="00AB5FA2" w:rsidRDefault="006E34B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404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B54391C" w:rsidR="00C156F2" w:rsidRPr="00AB5FA2" w:rsidRDefault="006E34B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777AC93" w:rsidR="00A71B82" w:rsidRPr="00AB5FA2" w:rsidRDefault="006E34B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DDA640E" w:rsidR="00A71B82" w:rsidRPr="00AB5FA2" w:rsidRDefault="006E34B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24,6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5F66572" w:rsidR="00A71B82" w:rsidRPr="00AB5FA2" w:rsidRDefault="006E34B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84E1D99" w:rsidR="00A71B82" w:rsidRPr="00AB5FA2" w:rsidRDefault="006E34B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1,57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B944C2C" w:rsidR="00C156F2" w:rsidRPr="00AB5FA2" w:rsidRDefault="006E34B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1677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8CFD85C" w:rsidR="00C156F2" w:rsidRPr="00AB5FA2" w:rsidRDefault="006E34B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5,9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D69BDA1" w:rsidR="00C156F2" w:rsidRPr="00AB5FA2" w:rsidRDefault="006E34B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404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B54391C" w:rsidR="00C156F2" w:rsidRPr="00AB5FA2" w:rsidRDefault="006E34B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777AC93" w:rsidR="00A71B82" w:rsidRPr="00AB5FA2" w:rsidRDefault="006E34B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DDA640E" w:rsidR="00A71B82" w:rsidRPr="00AB5FA2" w:rsidRDefault="006E34B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24,6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5F66572" w:rsidR="00A71B82" w:rsidRPr="00AB5FA2" w:rsidRDefault="006E34B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84E1D99" w:rsidR="00A71B82" w:rsidRPr="00AB5FA2" w:rsidRDefault="006E34B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1,57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6E34BD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02A5E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19</cp:revision>
  <dcterms:created xsi:type="dcterms:W3CDTF">2021-05-18T11:20:00Z</dcterms:created>
  <dcterms:modified xsi:type="dcterms:W3CDTF">2024-05-08T14:12:00Z</dcterms:modified>
</cp:coreProperties>
</file>