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7158B5F" w:rsidR="00A0730E" w:rsidRPr="00AB5FA2" w:rsidRDefault="00D322D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 w:rsidRPr="00D322D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Cornflower</w:t>
                                  </w:r>
                                  <w:proofErr w:type="spellEnd"/>
                                  <w:r w:rsidRPr="00D322D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bleu (+/- 3 kg)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CA13003" w:rsidR="00AB5FA2" w:rsidRPr="00AB5FA2" w:rsidRDefault="00D322D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2147</w:t>
                                  </w:r>
                                  <w:r w:rsidR="00B5237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F1A9EC0" w:rsidR="00A0730E" w:rsidRPr="00AB5FA2" w:rsidRDefault="00D322D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Thise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5FCB5A1" w:rsidR="00A0730E" w:rsidRPr="00AB5FA2" w:rsidRDefault="00D322D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Danemark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7479B55" w:rsidR="00A0730E" w:rsidRPr="00AB5FA2" w:rsidRDefault="00B5237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5237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95701975802122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A829E6A" w:rsidR="00A0730E" w:rsidRPr="00AB5FA2" w:rsidRDefault="00C75B7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+/- 3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250F7D5C" w:rsidR="00473DE8" w:rsidRPr="00AB5FA2" w:rsidRDefault="00541A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886DD07" w:rsidR="00473DE8" w:rsidRPr="00AB5FA2" w:rsidRDefault="00541A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7AF04005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541AA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B168B72" w:rsidR="00473DE8" w:rsidRPr="00AB5FA2" w:rsidRDefault="00541A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E1FBCB1" w:rsidR="00473DE8" w:rsidRPr="00AB5FA2" w:rsidRDefault="00F86A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Minimum </w:t>
                                  </w:r>
                                  <w:r w:rsidR="00C75B7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 semaines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B3A3113" w:rsidR="00A0730E" w:rsidRPr="00AB5FA2" w:rsidRDefault="00541A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sel, ferments, </w:t>
                                  </w:r>
                                  <w:r w:rsidR="000F2EE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culture de moisissure,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6B43DD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B43D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9ED1EE7" w:rsidR="00AB5FA2" w:rsidRPr="006B43DD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B43D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8597E78" w:rsidR="00A0730E" w:rsidRPr="00AB5FA2" w:rsidRDefault="00D821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7158B5F" w:rsidR="00A0730E" w:rsidRPr="00AB5FA2" w:rsidRDefault="00D322D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D322D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Cornflower</w:t>
                            </w:r>
                            <w:proofErr w:type="spellEnd"/>
                            <w:r w:rsidRPr="00D322D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bleu (+/- 3 kg)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CA13003" w:rsidR="00AB5FA2" w:rsidRPr="00AB5FA2" w:rsidRDefault="00D322D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2147</w:t>
                            </w:r>
                            <w:r w:rsidR="00B5237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F1A9EC0" w:rsidR="00A0730E" w:rsidRPr="00AB5FA2" w:rsidRDefault="00D322D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Thise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5FCB5A1" w:rsidR="00A0730E" w:rsidRPr="00AB5FA2" w:rsidRDefault="00D322D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Danemark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7479B55" w:rsidR="00A0730E" w:rsidRPr="00AB5FA2" w:rsidRDefault="00B5237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5237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95701975802122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A829E6A" w:rsidR="00A0730E" w:rsidRPr="00AB5FA2" w:rsidRDefault="00C75B7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+/- 3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250F7D5C" w:rsidR="00473DE8" w:rsidRPr="00AB5FA2" w:rsidRDefault="00541A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886DD07" w:rsidR="00473DE8" w:rsidRPr="00AB5FA2" w:rsidRDefault="00541A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7AF04005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541AA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B168B72" w:rsidR="00473DE8" w:rsidRPr="00AB5FA2" w:rsidRDefault="00541A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E1FBCB1" w:rsidR="00473DE8" w:rsidRPr="00AB5FA2" w:rsidRDefault="00F86A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Minimum </w:t>
                            </w:r>
                            <w:r w:rsidR="00C75B7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 semaines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B3A3113" w:rsidR="00A0730E" w:rsidRPr="00AB5FA2" w:rsidRDefault="00541A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sel, ferments, </w:t>
                            </w:r>
                            <w:r w:rsidR="000F2EE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culture de moisissure,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6B43DD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B43D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9ED1EE7" w:rsidR="00AB5FA2" w:rsidRPr="006B43DD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B43D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8597E78" w:rsidR="00A0730E" w:rsidRPr="00AB5FA2" w:rsidRDefault="00D821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E5D1BE8" w:rsidR="00C156F2" w:rsidRPr="00AB5FA2" w:rsidRDefault="00B5237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1623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7E25508" w:rsidR="00C156F2" w:rsidRPr="00AB5FA2" w:rsidRDefault="00B5237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020F5BC" w:rsidR="00C156F2" w:rsidRPr="00AB5FA2" w:rsidRDefault="00B5237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392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DE873FF" w:rsidR="00C156F2" w:rsidRPr="00AB5FA2" w:rsidRDefault="00B5237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65FE0C3" w:rsidR="00A71B82" w:rsidRPr="00AB5FA2" w:rsidRDefault="00B5237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658764A" w:rsidR="00A71B82" w:rsidRPr="00AB5FA2" w:rsidRDefault="00B5237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1F32CB0" w:rsidR="00A71B82" w:rsidRPr="00AB5FA2" w:rsidRDefault="00B5237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943E59C" w:rsidR="00A71B82" w:rsidRPr="00AB5FA2" w:rsidRDefault="00B5237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E5D1BE8" w:rsidR="00C156F2" w:rsidRPr="00AB5FA2" w:rsidRDefault="00B5237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1623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7E25508" w:rsidR="00C156F2" w:rsidRPr="00AB5FA2" w:rsidRDefault="00B5237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020F5BC" w:rsidR="00C156F2" w:rsidRPr="00AB5FA2" w:rsidRDefault="00B5237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392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DE873FF" w:rsidR="00C156F2" w:rsidRPr="00AB5FA2" w:rsidRDefault="00B5237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65FE0C3" w:rsidR="00A71B82" w:rsidRPr="00AB5FA2" w:rsidRDefault="00B5237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658764A" w:rsidR="00A71B82" w:rsidRPr="00AB5FA2" w:rsidRDefault="00B5237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1F32CB0" w:rsidR="00A71B82" w:rsidRPr="00AB5FA2" w:rsidRDefault="00B5237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943E59C" w:rsidR="00A71B82" w:rsidRPr="00AB5FA2" w:rsidRDefault="00B5237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0F2EEB"/>
    <w:rsid w:val="001146ED"/>
    <w:rsid w:val="001322D6"/>
    <w:rsid w:val="00146829"/>
    <w:rsid w:val="001B3BBC"/>
    <w:rsid w:val="002B5467"/>
    <w:rsid w:val="00473DE8"/>
    <w:rsid w:val="004943CE"/>
    <w:rsid w:val="00541AA3"/>
    <w:rsid w:val="005878D0"/>
    <w:rsid w:val="005D55C3"/>
    <w:rsid w:val="006B272E"/>
    <w:rsid w:val="006B43DD"/>
    <w:rsid w:val="00703A4D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52378"/>
    <w:rsid w:val="00B77DCD"/>
    <w:rsid w:val="00B842F9"/>
    <w:rsid w:val="00C156F2"/>
    <w:rsid w:val="00C22AB9"/>
    <w:rsid w:val="00C75B77"/>
    <w:rsid w:val="00CC435F"/>
    <w:rsid w:val="00D322DF"/>
    <w:rsid w:val="00D82197"/>
    <w:rsid w:val="00E841A8"/>
    <w:rsid w:val="00EA25CD"/>
    <w:rsid w:val="00EE0466"/>
    <w:rsid w:val="00F61315"/>
    <w:rsid w:val="00F86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6</cp:revision>
  <dcterms:created xsi:type="dcterms:W3CDTF">2024-04-25T09:06:00Z</dcterms:created>
  <dcterms:modified xsi:type="dcterms:W3CDTF">2024-05-02T14:18:00Z</dcterms:modified>
</cp:coreProperties>
</file>