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8CCA85C" w:rsidR="00A0730E" w:rsidRPr="00AB5FA2" w:rsidRDefault="00EB31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B315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Vieux Liège croûte naturelle (+/- 5 kg)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3D275E8" w:rsidR="00AB5FA2" w:rsidRPr="00AB5FA2" w:rsidRDefault="00EB31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21605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F02320C" w:rsidR="00A0730E" w:rsidRPr="00AB5FA2" w:rsidRDefault="00EB31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de Vielsalm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CD81E6C" w:rsidR="00A0730E" w:rsidRPr="00AB5FA2" w:rsidRDefault="00EB31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4BB02FA" w:rsidR="00A0730E" w:rsidRPr="00AB5FA2" w:rsidRDefault="00EB31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B315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54118450211</w:t>
                                  </w:r>
                                  <w:r w:rsidR="008A784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01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CB09B9C" w:rsidR="00A0730E" w:rsidRPr="00AB5FA2" w:rsidRDefault="00EB31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8CBB70F" w:rsidR="00473DE8" w:rsidRPr="00AB5FA2" w:rsidRDefault="00EB31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861B758" w:rsidR="00473DE8" w:rsidRPr="00AB5FA2" w:rsidRDefault="00EB31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30824760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EB315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238CD1EE" w:rsidR="00473DE8" w:rsidRPr="00AB5FA2" w:rsidRDefault="00EB31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  <w:r w:rsidR="00E5654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et d’affinage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017A7A9E" w:rsidR="00473DE8" w:rsidRPr="00AB5FA2" w:rsidRDefault="00EB31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1A494B1" w:rsidR="00A0730E" w:rsidRPr="00AB5FA2" w:rsidRDefault="00EB31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ferments, 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8A7847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8A7847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F3B54F3" w:rsidR="00AB5FA2" w:rsidRPr="008A7847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A784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4333507" w:rsidR="00A0730E" w:rsidRPr="00AB5FA2" w:rsidRDefault="00390A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8CCA85C" w:rsidR="00A0730E" w:rsidRPr="00AB5FA2" w:rsidRDefault="00EB31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B315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Vieux Liège croûte naturelle (+/- 5 kg)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3D275E8" w:rsidR="00AB5FA2" w:rsidRPr="00AB5FA2" w:rsidRDefault="00EB31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21605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F02320C" w:rsidR="00A0730E" w:rsidRPr="00AB5FA2" w:rsidRDefault="00EB31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de Vielsalm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CD81E6C" w:rsidR="00A0730E" w:rsidRPr="00AB5FA2" w:rsidRDefault="00EB31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4BB02FA" w:rsidR="00A0730E" w:rsidRPr="00AB5FA2" w:rsidRDefault="00EB31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B315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54118450211</w:t>
                            </w:r>
                            <w:r w:rsidR="008A784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01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CB09B9C" w:rsidR="00A0730E" w:rsidRPr="00AB5FA2" w:rsidRDefault="00EB31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8CBB70F" w:rsidR="00473DE8" w:rsidRPr="00AB5FA2" w:rsidRDefault="00EB31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861B758" w:rsidR="00473DE8" w:rsidRPr="00AB5FA2" w:rsidRDefault="00EB31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30824760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EB315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238CD1EE" w:rsidR="00473DE8" w:rsidRPr="00AB5FA2" w:rsidRDefault="00EB31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  <w:r w:rsidR="00E5654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et d’affinage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017A7A9E" w:rsidR="00473DE8" w:rsidRPr="00AB5FA2" w:rsidRDefault="00EB31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1A494B1" w:rsidR="00A0730E" w:rsidRPr="00AB5FA2" w:rsidRDefault="00EB31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ferments, 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8A7847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8A7847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F3B54F3" w:rsidR="00AB5FA2" w:rsidRPr="008A7847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A784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4333507" w:rsidR="00A0730E" w:rsidRPr="00AB5FA2" w:rsidRDefault="00390A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D745983" w:rsidR="00C156F2" w:rsidRPr="00AB5FA2" w:rsidRDefault="00390A7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1650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6D3FBA2" w:rsidR="00C156F2" w:rsidRPr="00AB5FA2" w:rsidRDefault="00390A7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CB4D270" w:rsidR="00C156F2" w:rsidRPr="00AB5FA2" w:rsidRDefault="00390A7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397,5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D6948E0" w:rsidR="00C156F2" w:rsidRPr="00AB5FA2" w:rsidRDefault="00390A7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9D05C31" w:rsidR="00A71B82" w:rsidRPr="00AB5FA2" w:rsidRDefault="00390A7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30-33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D57CF41" w:rsidR="00A71B82" w:rsidRPr="00AB5FA2" w:rsidRDefault="00390A7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26-29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B1D8715" w:rsidR="00A71B82" w:rsidRPr="00AB5FA2" w:rsidRDefault="00390A7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B640FC4" w:rsidR="00A71B82" w:rsidRPr="00AB5FA2" w:rsidRDefault="00390A7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1,1-1,8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D745983" w:rsidR="00C156F2" w:rsidRPr="00AB5FA2" w:rsidRDefault="00390A7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1650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6D3FBA2" w:rsidR="00C156F2" w:rsidRPr="00AB5FA2" w:rsidRDefault="00390A7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CB4D270" w:rsidR="00C156F2" w:rsidRPr="00AB5FA2" w:rsidRDefault="00390A7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397,5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D6948E0" w:rsidR="00C156F2" w:rsidRPr="00AB5FA2" w:rsidRDefault="00390A7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9D05C31" w:rsidR="00A71B82" w:rsidRPr="00AB5FA2" w:rsidRDefault="00390A7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30-33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D57CF41" w:rsidR="00A71B82" w:rsidRPr="00AB5FA2" w:rsidRDefault="00390A7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26-29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B1D8715" w:rsidR="00A71B82" w:rsidRPr="00AB5FA2" w:rsidRDefault="00390A7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B640FC4" w:rsidR="00A71B82" w:rsidRPr="00AB5FA2" w:rsidRDefault="00390A7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1,1-1,8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75292"/>
    <w:rsid w:val="00390A7A"/>
    <w:rsid w:val="00473DE8"/>
    <w:rsid w:val="004943CE"/>
    <w:rsid w:val="005878D0"/>
    <w:rsid w:val="005D55C3"/>
    <w:rsid w:val="006B272E"/>
    <w:rsid w:val="00742455"/>
    <w:rsid w:val="007C7E98"/>
    <w:rsid w:val="007D416D"/>
    <w:rsid w:val="008A7847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56541"/>
    <w:rsid w:val="00E841A8"/>
    <w:rsid w:val="00EA25CD"/>
    <w:rsid w:val="00EB3159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6</cp:revision>
  <dcterms:created xsi:type="dcterms:W3CDTF">2024-04-26T11:50:00Z</dcterms:created>
  <dcterms:modified xsi:type="dcterms:W3CDTF">2024-04-26T13:47:00Z</dcterms:modified>
</cp:coreProperties>
</file>