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4E60BD5" w:rsidR="00A0730E" w:rsidRPr="00AB5FA2" w:rsidRDefault="005E6B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E6B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Blanc Coucou ortie persil (+/- 2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1CD0F6D" w:rsidR="00AB5FA2" w:rsidRPr="00AB5FA2" w:rsidRDefault="005E6B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22102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0CDC22A" w:rsidR="00A0730E" w:rsidRPr="00AB5FA2" w:rsidRDefault="005E6B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Counasse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BD561AE" w:rsidR="00A0730E" w:rsidRPr="00AB5FA2" w:rsidRDefault="005E6B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092EA47" w:rsidR="00A0730E" w:rsidRPr="00AB5FA2" w:rsidRDefault="005E6B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+/- 2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C6DF702" w:rsidR="00473DE8" w:rsidRPr="00AB5FA2" w:rsidRDefault="005E6B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B77E7DD" w:rsidR="00473DE8" w:rsidRPr="00AB5FA2" w:rsidRDefault="005E6B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7D0E5CB" w:rsidR="00473DE8" w:rsidRPr="00AB5FA2" w:rsidRDefault="005E6B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B5F041A" w:rsidR="00473DE8" w:rsidRPr="00AB5FA2" w:rsidRDefault="005E6B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 à 8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12E8B8D" w:rsidR="00A0730E" w:rsidRPr="00AB5FA2" w:rsidRDefault="005E6B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5E6B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sel, épices (dont ortie, persil), présure, ferments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5E6B6D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E6B6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E706580" w:rsidR="00AB5FA2" w:rsidRPr="005E6B6D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E6B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ED28BBF" w:rsidR="00A0730E" w:rsidRPr="00AB5FA2" w:rsidRDefault="005E6B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4E60BD5" w:rsidR="00A0730E" w:rsidRPr="00AB5FA2" w:rsidRDefault="005E6B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E6B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Blanc Coucou ortie persil (+/- 2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1CD0F6D" w:rsidR="00AB5FA2" w:rsidRPr="00AB5FA2" w:rsidRDefault="005E6B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22102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0CDC22A" w:rsidR="00A0730E" w:rsidRPr="00AB5FA2" w:rsidRDefault="005E6B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Counasse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BD561AE" w:rsidR="00A0730E" w:rsidRPr="00AB5FA2" w:rsidRDefault="005E6B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092EA47" w:rsidR="00A0730E" w:rsidRPr="00AB5FA2" w:rsidRDefault="005E6B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+/- 2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C6DF702" w:rsidR="00473DE8" w:rsidRPr="00AB5FA2" w:rsidRDefault="005E6B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B77E7DD" w:rsidR="00473DE8" w:rsidRPr="00AB5FA2" w:rsidRDefault="005E6B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7D0E5CB" w:rsidR="00473DE8" w:rsidRPr="00AB5FA2" w:rsidRDefault="005E6B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B5F041A" w:rsidR="00473DE8" w:rsidRPr="00AB5FA2" w:rsidRDefault="005E6B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 à 8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12E8B8D" w:rsidR="00A0730E" w:rsidRPr="00AB5FA2" w:rsidRDefault="005E6B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5E6B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sel, épices (dont ortie, persil), présure, ferments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5E6B6D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E6B6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E706580" w:rsidR="00AB5FA2" w:rsidRPr="005E6B6D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E6B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ED28BBF" w:rsidR="00A0730E" w:rsidRPr="00AB5FA2" w:rsidRDefault="005E6B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D5A5096" w:rsidR="00C156F2" w:rsidRPr="00AB5FA2" w:rsidRDefault="005E6B6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1560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949C211" w:rsidR="00C156F2" w:rsidRPr="00AB5FA2" w:rsidRDefault="005E6B6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4636BE2" w:rsidR="00C156F2" w:rsidRPr="00AB5FA2" w:rsidRDefault="005E6B6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DA6D1DB" w:rsidR="00C156F2" w:rsidRPr="00AB5FA2" w:rsidRDefault="005E6B6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14B7352" w:rsidR="00A71B82" w:rsidRPr="00AB5FA2" w:rsidRDefault="005E6B6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773CD39" w:rsidR="00A71B82" w:rsidRPr="00AB5FA2" w:rsidRDefault="005E6B6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F13A868" w:rsidR="00A71B82" w:rsidRPr="00AB5FA2" w:rsidRDefault="005E6B6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32F1F45" w:rsidR="00A71B82" w:rsidRPr="00AB5FA2" w:rsidRDefault="005E6B6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D5A5096" w:rsidR="00C156F2" w:rsidRPr="00AB5FA2" w:rsidRDefault="005E6B6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1560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949C211" w:rsidR="00C156F2" w:rsidRPr="00AB5FA2" w:rsidRDefault="005E6B6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4636BE2" w:rsidR="00C156F2" w:rsidRPr="00AB5FA2" w:rsidRDefault="005E6B6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376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DA6D1DB" w:rsidR="00C156F2" w:rsidRPr="00AB5FA2" w:rsidRDefault="005E6B6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14B7352" w:rsidR="00A71B82" w:rsidRPr="00AB5FA2" w:rsidRDefault="005E6B6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773CD39" w:rsidR="00A71B82" w:rsidRPr="00AB5FA2" w:rsidRDefault="005E6B6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F13A868" w:rsidR="00A71B82" w:rsidRPr="00AB5FA2" w:rsidRDefault="005E6B6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32F1F45" w:rsidR="00A71B82" w:rsidRPr="00AB5FA2" w:rsidRDefault="005E6B6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1205C"/>
    <w:rsid w:val="00473DE8"/>
    <w:rsid w:val="004943CE"/>
    <w:rsid w:val="005878D0"/>
    <w:rsid w:val="005D55C3"/>
    <w:rsid w:val="005E6B6D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73DE5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2024-04-26T12:05:00Z</dcterms:created>
  <dcterms:modified xsi:type="dcterms:W3CDTF">2024-04-26T12:05:00Z</dcterms:modified>
</cp:coreProperties>
</file>