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EAA976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6E6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 à tartiner nature (150 gr)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4F942D4" w:rsidR="00AB5FA2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21362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2907EC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6BE2B3B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1A2B4E3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6E6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3252920022014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365D95F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E0CF0D5" w:rsidR="00473DE8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356E60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356E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17FE807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FROMAGE</w:t>
                                  </w:r>
                                  <w:r>
                                    <w:t xml:space="preserve"> frais, eau, </w:t>
                                  </w:r>
                                  <w:r>
                                    <w:t>CREME</w:t>
                                  </w:r>
                                  <w:r>
                                    <w:t xml:space="preserve"> fraiche, protéines de </w:t>
                                  </w:r>
                                  <w:r>
                                    <w:t>LAIT</w:t>
                                  </w:r>
                                  <w:r>
                                    <w:t xml:space="preserve">, sel, épaississant 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56E6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56E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30A5F34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6E6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D60044E" w:rsidR="00A0730E" w:rsidRPr="00AB5FA2" w:rsidRDefault="00356E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EAA976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6E6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 à tartiner nature (150 gr)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4F942D4" w:rsidR="00AB5FA2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21362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2907EC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6BE2B3B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1A2B4E3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6E6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3252920022014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365D95F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E0CF0D5" w:rsidR="00473DE8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356E60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356E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17FE807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FROMAGE</w:t>
                            </w:r>
                            <w:r>
                              <w:t xml:space="preserve"> frais, eau, </w:t>
                            </w:r>
                            <w:r>
                              <w:t>CREME</w:t>
                            </w:r>
                            <w:r>
                              <w:t xml:space="preserve"> fraiche, protéines de </w:t>
                            </w:r>
                            <w:r>
                              <w:t>LAIT</w:t>
                            </w:r>
                            <w:r>
                              <w:t xml:space="preserve">, sel, épaississant 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56E6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56E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30A5F34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6E6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D60044E" w:rsidR="00A0730E" w:rsidRPr="00AB5FA2" w:rsidRDefault="00356E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E10F7A" w:rsidR="00C156F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B3B2DDF" w:rsidR="00C156F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3D8DEC8" w:rsidR="00C156F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86FE230" w:rsidR="00C156F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34443DF" w:rsidR="00A71B8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1C1CF46" w:rsidR="00A71B8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874F649" w:rsidR="00A71B8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E3C77C" w:rsidR="00A71B82" w:rsidRPr="00AB5FA2" w:rsidRDefault="00356E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E10F7A" w:rsidR="00C156F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B3B2DDF" w:rsidR="00C156F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3D8DEC8" w:rsidR="00C156F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86FE230" w:rsidR="00C156F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34443DF" w:rsidR="00A71B8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1C1CF46" w:rsidR="00A71B8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874F649" w:rsidR="00A71B8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E3C77C" w:rsidR="00A71B82" w:rsidRPr="00AB5FA2" w:rsidRDefault="00356E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56E60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2024-04-25T09:44:00Z</dcterms:modified>
</cp:coreProperties>
</file>