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8524A45" w:rsidR="006277E2" w:rsidRPr="006277E2" w:rsidRDefault="00067F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7F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de vache UHT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demi-</w:t>
                                  </w:r>
                                  <w:r w:rsidRPr="00067F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écrémé (6 x 50 cl)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C620558" w:rsidR="00A0730E" w:rsidRPr="006277E2" w:rsidRDefault="00067F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21328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5591904" w:rsidR="00A0730E" w:rsidRPr="006277E2" w:rsidRDefault="00067F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06523AB" w:rsidR="00A0730E" w:rsidRPr="006277E2" w:rsidRDefault="00067F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39239DE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  <w:r w:rsidR="00067F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 BOX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35FDE6E" w:rsidR="00A0730E" w:rsidRPr="006277E2" w:rsidRDefault="00067F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7F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3252920634163           </w:t>
                                  </w:r>
                                </w:p>
                              </w:tc>
                            </w:tr>
                            <w:tr w:rsidR="00067FF0" w:rsidRPr="00051E74" w14:paraId="46C52DA6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91C4718" w14:textId="1344359C" w:rsidR="00067FF0" w:rsidRPr="006277E2" w:rsidRDefault="00067FF0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Code EAN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 de l’article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CE05FB9" w14:textId="26178861" w:rsidR="00067FF0" w:rsidRPr="006277E2" w:rsidRDefault="00067F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7F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3252920034161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2B8B6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59A4F68" w:rsidR="00A0730E" w:rsidRPr="006277E2" w:rsidRDefault="00067F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7F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(6 x 50 cl)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3C2151ED" w:rsidR="00A0730E" w:rsidRPr="006277E2" w:rsidRDefault="007D0A0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</w:t>
                                  </w:r>
                                  <w:r w:rsidRPr="00067F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vache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D0A0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5BAE7C4" w:rsidR="006277E2" w:rsidRPr="007D0A0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D0A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3C5EA9C" w:rsidR="00A0730E" w:rsidRPr="00051E74" w:rsidRDefault="007D0A04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8524A45" w:rsidR="006277E2" w:rsidRPr="006277E2" w:rsidRDefault="00067F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7F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de vache UHT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demi-</w:t>
                            </w:r>
                            <w:r w:rsidRPr="00067F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écrémé (6 x 50 cl)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C620558" w:rsidR="00A0730E" w:rsidRPr="006277E2" w:rsidRDefault="00067F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21328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5591904" w:rsidR="00A0730E" w:rsidRPr="006277E2" w:rsidRDefault="00067F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06523AB" w:rsidR="00A0730E" w:rsidRPr="006277E2" w:rsidRDefault="00067F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39239DE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  <w:r w:rsidR="00067F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 BOX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35FDE6E" w:rsidR="00A0730E" w:rsidRPr="006277E2" w:rsidRDefault="00067F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7F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3252920634163           </w:t>
                            </w:r>
                          </w:p>
                        </w:tc>
                      </w:tr>
                      <w:tr w:rsidR="00067FF0" w:rsidRPr="00051E74" w14:paraId="46C52DA6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91C4718" w14:textId="1344359C" w:rsidR="00067FF0" w:rsidRPr="006277E2" w:rsidRDefault="00067FF0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Code EAN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 de l’article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CE05FB9" w14:textId="26178861" w:rsidR="00067FF0" w:rsidRPr="006277E2" w:rsidRDefault="00067F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7F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3252920034161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2B8B6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59A4F68" w:rsidR="00A0730E" w:rsidRPr="006277E2" w:rsidRDefault="00067F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7F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(6 x 50 cl)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3C2151ED" w:rsidR="00A0730E" w:rsidRPr="006277E2" w:rsidRDefault="007D0A0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</w:t>
                            </w:r>
                            <w:r w:rsidRPr="00067F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vache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D0A0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5BAE7C4" w:rsidR="006277E2" w:rsidRPr="007D0A0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D0A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3C5EA9C" w:rsidR="00A0730E" w:rsidRPr="00051E74" w:rsidRDefault="007D0A04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AE8733B" w:rsidR="00C156F2" w:rsidRPr="00F8754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9AC5FA" w:rsidR="00C156F2" w:rsidRPr="00F8754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4,90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E1652C2" w:rsidR="00C156F2" w:rsidRPr="00F8754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03D960A" w:rsidR="00C156F2" w:rsidRPr="00F8754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4,90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DA8D18A" w:rsidR="00470DC5" w:rsidRPr="00F8754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C6C88E1" w:rsidR="00470DC5" w:rsidRPr="00F8754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8462255" w:rsidR="00470DC5" w:rsidRPr="00F8754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7FBD295" w14:textId="77777777" w:rsidR="00470DC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  <w:p w14:paraId="3C1EEC7F" w14:textId="64706C69" w:rsidR="005466CE" w:rsidRPr="00F87545" w:rsidRDefault="005466C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AE8733B" w:rsidR="00C156F2" w:rsidRPr="00F8754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9AC5FA" w:rsidR="00C156F2" w:rsidRPr="00F8754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4,90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E1652C2" w:rsidR="00C156F2" w:rsidRPr="00F8754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03D960A" w:rsidR="00C156F2" w:rsidRPr="00F8754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4,90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DA8D18A" w:rsidR="00470DC5" w:rsidRPr="00F8754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C6C88E1" w:rsidR="00470DC5" w:rsidRPr="00F8754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8462255" w:rsidR="00470DC5" w:rsidRPr="00F8754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7FBD295" w14:textId="77777777" w:rsidR="00470DC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  <w:p w14:paraId="3C1EEC7F" w14:textId="64706C69" w:rsidR="005466CE" w:rsidRPr="00F87545" w:rsidRDefault="005466C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67FF0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466CE"/>
    <w:rsid w:val="005878D0"/>
    <w:rsid w:val="005D55C3"/>
    <w:rsid w:val="006277E2"/>
    <w:rsid w:val="006B272E"/>
    <w:rsid w:val="007C7E98"/>
    <w:rsid w:val="007D0A04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2024-04-24T14:06:00Z</dcterms:modified>
</cp:coreProperties>
</file>