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6D6F636" w:rsidR="00A0730E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39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Camembert de chèvre (250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AE12D96" w:rsidR="00AB5FA2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21069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4A71C3C" w:rsidR="00A0730E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3ADA23A" w:rsidR="00A0730E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42EF37F" w:rsidR="00A0730E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B5F79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9052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AC4E856" w:rsidR="00A0730E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3C755B4" w:rsidR="00473DE8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CBC722" w:rsidR="00473DE8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65904F1" w:rsidR="00473DE8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0560757" w:rsidR="00A0730E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3139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sel, présure, ferments, </w:t>
                                  </w:r>
                                  <w:proofErr w:type="spellStart"/>
                                  <w:r w:rsidRPr="003139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penicilium</w:t>
                                  </w:r>
                                  <w:proofErr w:type="spellEnd"/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13956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1395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9DB8C0C" w:rsidR="00AB5FA2" w:rsidRPr="00313956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39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E59B96B" w:rsidR="00A0730E" w:rsidRPr="00AB5FA2" w:rsidRDefault="003139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6D6F636" w:rsidR="00A0730E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39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Camembert de chèvre (250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AE12D96" w:rsidR="00AB5FA2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21069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4A71C3C" w:rsidR="00A0730E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3ADA23A" w:rsidR="00A0730E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42EF37F" w:rsidR="00A0730E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B5F79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9052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AC4E856" w:rsidR="00A0730E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3C755B4" w:rsidR="00473DE8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CBC722" w:rsidR="00473DE8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65904F1" w:rsidR="00473DE8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0560757" w:rsidR="00A0730E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3139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sel, présure, ferments, </w:t>
                            </w:r>
                            <w:proofErr w:type="spellStart"/>
                            <w:r w:rsidRPr="003139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penicilium</w:t>
                            </w:r>
                            <w:proofErr w:type="spellEnd"/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13956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1395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9DB8C0C" w:rsidR="00AB5FA2" w:rsidRPr="00313956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39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E59B96B" w:rsidR="00A0730E" w:rsidRPr="00AB5FA2" w:rsidRDefault="003139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FD8F7F2" w:rsidR="00C156F2" w:rsidRPr="00AB5FA2" w:rsidRDefault="003139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1498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079A94F" w:rsidR="00C156F2" w:rsidRPr="00AB5FA2" w:rsidRDefault="003139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5C15A08" w:rsidR="00C156F2" w:rsidRPr="00AB5FA2" w:rsidRDefault="003139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D301DF5" w:rsidR="00C156F2" w:rsidRPr="00AB5FA2" w:rsidRDefault="003139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7,6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E4819DE" w:rsidR="00A71B82" w:rsidRPr="00AB5FA2" w:rsidRDefault="003139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BE1D8A7" w:rsidR="00A71B82" w:rsidRPr="00AB5FA2" w:rsidRDefault="003139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34AB33" w:rsidR="00A71B82" w:rsidRPr="00AB5FA2" w:rsidRDefault="003139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BE02ED2" w:rsidR="00A71B82" w:rsidRPr="00AB5FA2" w:rsidRDefault="003139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FD8F7F2" w:rsidR="00C156F2" w:rsidRPr="00AB5FA2" w:rsidRDefault="003139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1498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079A94F" w:rsidR="00C156F2" w:rsidRPr="00AB5FA2" w:rsidRDefault="003139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5C15A08" w:rsidR="00C156F2" w:rsidRPr="00AB5FA2" w:rsidRDefault="003139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D301DF5" w:rsidR="00C156F2" w:rsidRPr="00AB5FA2" w:rsidRDefault="003139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7,6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E4819DE" w:rsidR="00A71B82" w:rsidRPr="00AB5FA2" w:rsidRDefault="003139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BE1D8A7" w:rsidR="00A71B82" w:rsidRPr="00AB5FA2" w:rsidRDefault="003139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34AB33" w:rsidR="00A71B82" w:rsidRPr="00AB5FA2" w:rsidRDefault="003139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BE02ED2" w:rsidR="00A71B82" w:rsidRPr="00AB5FA2" w:rsidRDefault="003139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3956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2024-04-23T12:41:00Z</dcterms:created>
  <dcterms:modified xsi:type="dcterms:W3CDTF">2024-04-23T12:41:00Z</dcterms:modified>
</cp:coreProperties>
</file>