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7ED582E" w:rsidR="00A0730E" w:rsidRPr="00AB5FA2" w:rsidRDefault="007238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238E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Chèvre de Wavreumont (+/- 2 kg)        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BC23543" w:rsidR="00AB5FA2" w:rsidRPr="00AB5FA2" w:rsidRDefault="007238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20317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A1AE278" w:rsidR="00A0730E" w:rsidRPr="00AB5FA2" w:rsidRDefault="007238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601AC15" w:rsidR="00A0730E" w:rsidRPr="00AB5FA2" w:rsidRDefault="007238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BCBDA7E" w:rsidR="00A0730E" w:rsidRPr="00AB5FA2" w:rsidRDefault="007238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90AF1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5413444100024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456CBAE" w:rsidR="00A0730E" w:rsidRPr="00AB5FA2" w:rsidRDefault="007238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+/- 2 kg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5BA08E1" w:rsidR="00473DE8" w:rsidRPr="00AB5FA2" w:rsidRDefault="007238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pasteurisé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4394ED6" w:rsidR="00473DE8" w:rsidRPr="00AB5FA2" w:rsidRDefault="007238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45BC5E7" w:rsidR="00473DE8" w:rsidRPr="00AB5FA2" w:rsidRDefault="007238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3E122ED" w:rsidR="00473DE8" w:rsidRPr="00AB5FA2" w:rsidRDefault="007238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642B9931" w:rsidR="00A0730E" w:rsidRPr="00AB5FA2" w:rsidRDefault="007238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LAIT, sel, présure, ferments lactiques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7238E5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238E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8CD79A2" w:rsidR="00AB5FA2" w:rsidRPr="007238E5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238E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CEA1B58" w:rsidR="00A0730E" w:rsidRPr="00AB5FA2" w:rsidRDefault="007238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7ED582E" w:rsidR="00A0730E" w:rsidRPr="00AB5FA2" w:rsidRDefault="007238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238E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Chèvre de Wavreumont (+/- 2 kg)        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BC23543" w:rsidR="00AB5FA2" w:rsidRPr="00AB5FA2" w:rsidRDefault="007238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20317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A1AE278" w:rsidR="00A0730E" w:rsidRPr="00AB5FA2" w:rsidRDefault="007238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601AC15" w:rsidR="00A0730E" w:rsidRPr="00AB5FA2" w:rsidRDefault="007238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BCBDA7E" w:rsidR="00A0730E" w:rsidRPr="00AB5FA2" w:rsidRDefault="007238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90AF1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5413444100024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456CBAE" w:rsidR="00A0730E" w:rsidRPr="00AB5FA2" w:rsidRDefault="007238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+/- 2 kg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5BA08E1" w:rsidR="00473DE8" w:rsidRPr="00AB5FA2" w:rsidRDefault="007238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pasteurisé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4394ED6" w:rsidR="00473DE8" w:rsidRPr="00AB5FA2" w:rsidRDefault="007238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45BC5E7" w:rsidR="00473DE8" w:rsidRPr="00AB5FA2" w:rsidRDefault="007238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3E122ED" w:rsidR="00473DE8" w:rsidRPr="00AB5FA2" w:rsidRDefault="007238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642B9931" w:rsidR="00A0730E" w:rsidRPr="00AB5FA2" w:rsidRDefault="007238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LAIT, sel, présure, ferments lactiques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7238E5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238E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8CD79A2" w:rsidR="00AB5FA2" w:rsidRPr="007238E5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238E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CEA1B58" w:rsidR="00A0730E" w:rsidRPr="00AB5FA2" w:rsidRDefault="007238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245BD43" w:rsidR="00C156F2" w:rsidRPr="00AB5FA2" w:rsidRDefault="007238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1350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C8A5B56" w:rsidR="00C156F2" w:rsidRPr="00AB5FA2" w:rsidRDefault="007238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1B05658" w:rsidR="00C156F2" w:rsidRPr="00AB5FA2" w:rsidRDefault="007238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148841E" w:rsidR="00C156F2" w:rsidRPr="00AB5FA2" w:rsidRDefault="007238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0,7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04FC645" w:rsidR="00A71B82" w:rsidRPr="00AB5FA2" w:rsidRDefault="007238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42903AB" w:rsidR="00A71B82" w:rsidRPr="00AB5FA2" w:rsidRDefault="007238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79238FD" w:rsidR="00A71B82" w:rsidRPr="00AB5FA2" w:rsidRDefault="007238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04E1464" w:rsidR="00A71B82" w:rsidRPr="00AB5FA2" w:rsidRDefault="007238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245BD43" w:rsidR="00C156F2" w:rsidRPr="00AB5FA2" w:rsidRDefault="007238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1350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C8A5B56" w:rsidR="00C156F2" w:rsidRPr="00AB5FA2" w:rsidRDefault="007238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0,7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1B05658" w:rsidR="00C156F2" w:rsidRPr="00AB5FA2" w:rsidRDefault="007238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148841E" w:rsidR="00C156F2" w:rsidRPr="00AB5FA2" w:rsidRDefault="007238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0,7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04FC645" w:rsidR="00A71B82" w:rsidRPr="00AB5FA2" w:rsidRDefault="007238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42903AB" w:rsidR="00A71B82" w:rsidRPr="00AB5FA2" w:rsidRDefault="007238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79238FD" w:rsidR="00A71B82" w:rsidRPr="00AB5FA2" w:rsidRDefault="007238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04E1464" w:rsidR="00A71B82" w:rsidRPr="00AB5FA2" w:rsidRDefault="007238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238E5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77549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3</cp:revision>
  <dcterms:created xsi:type="dcterms:W3CDTF">2024-04-11T14:13:00Z</dcterms:created>
  <dcterms:modified xsi:type="dcterms:W3CDTF">2024-04-17T14:53:00Z</dcterms:modified>
</cp:coreProperties>
</file>