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CDEE29D" w:rsidR="00A0730E" w:rsidRPr="00AB5FA2" w:rsidRDefault="002452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52E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Bûchette de chèvre nature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3AE322C" w:rsidR="00AB5FA2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2101</w:t>
                                  </w:r>
                                  <w:r w:rsidR="002452E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6AC0D9B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Volle Maan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3521026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9066992" w:rsidR="00A0730E" w:rsidRPr="00AB5FA2" w:rsidRDefault="002452E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452E8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5425009346006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7A0E3E3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</w:t>
                                  </w:r>
                                  <w:r w:rsidR="002452E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4E33DDA" w:rsidR="00473DE8" w:rsidRPr="00AB5FA2" w:rsidRDefault="00485C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Cru de c</w:t>
                                  </w:r>
                                  <w:r w:rsid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1C7A67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0D472C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066D6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622DFB3E" w:rsidR="00473DE8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B64BC22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sel, présure, ferments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D12E3C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D12E3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1843B0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12E3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5E641BEC" w:rsidR="00A0730E" w:rsidRPr="00AB5FA2" w:rsidRDefault="00D12E3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CDEE29D" w:rsidR="00A0730E" w:rsidRPr="00AB5FA2" w:rsidRDefault="002452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52E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Bûchette de chèvre nature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3AE322C" w:rsidR="00AB5FA2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2101</w:t>
                            </w:r>
                            <w:r w:rsidR="002452E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6AC0D9B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Volle Maan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3521026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9066992" w:rsidR="00A0730E" w:rsidRPr="00AB5FA2" w:rsidRDefault="002452E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452E8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5425009346006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7A0E3E3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</w:t>
                            </w:r>
                            <w:r w:rsidR="002452E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4E33DDA" w:rsidR="00473DE8" w:rsidRPr="00AB5FA2" w:rsidRDefault="00485C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Cru de c</w:t>
                            </w:r>
                            <w:r w:rsid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1C7A67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0D472C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066D6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622DFB3E" w:rsidR="00473DE8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B64BC22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sel, présure, ferments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D12E3C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D12E3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1843B0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12E3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5E641BEC" w:rsidR="00A0730E" w:rsidRPr="00AB5FA2" w:rsidRDefault="00D12E3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8CC912B" w:rsidR="00C156F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1235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02A772E3" w:rsidR="00C156F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168A364B" w:rsidR="00C156F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293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2E16227" w:rsidR="00C156F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6,3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0137AA7" w:rsidR="00A71B8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0B931B" w:rsidR="00A71B8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12,6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CB32100" w:rsidR="00A71B8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0BFC6F3" w:rsidR="00A71B82" w:rsidRPr="00AB5FA2" w:rsidRDefault="002452E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8CC912B" w:rsidR="00C156F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1235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02A772E3" w:rsidR="00C156F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168A364B" w:rsidR="00C156F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293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2E16227" w:rsidR="00C156F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6,3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0137AA7" w:rsidR="00A71B8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0B931B" w:rsidR="00A71B8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12,6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CB32100" w:rsidR="00A71B8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0BFC6F3" w:rsidR="00A71B82" w:rsidRPr="00AB5FA2" w:rsidRDefault="002452E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16F99"/>
    <w:rsid w:val="00032E58"/>
    <w:rsid w:val="00066D60"/>
    <w:rsid w:val="000B3A8A"/>
    <w:rsid w:val="001146ED"/>
    <w:rsid w:val="001322D6"/>
    <w:rsid w:val="00146829"/>
    <w:rsid w:val="001B3BBC"/>
    <w:rsid w:val="002452E8"/>
    <w:rsid w:val="002B5467"/>
    <w:rsid w:val="00473DE8"/>
    <w:rsid w:val="00485CE2"/>
    <w:rsid w:val="004943CE"/>
    <w:rsid w:val="005878D0"/>
    <w:rsid w:val="005D55C3"/>
    <w:rsid w:val="006B272E"/>
    <w:rsid w:val="00742455"/>
    <w:rsid w:val="007C7E98"/>
    <w:rsid w:val="007C7F30"/>
    <w:rsid w:val="007D416D"/>
    <w:rsid w:val="0099796E"/>
    <w:rsid w:val="00A00BCF"/>
    <w:rsid w:val="00A0730E"/>
    <w:rsid w:val="00A21CBC"/>
    <w:rsid w:val="00A71B82"/>
    <w:rsid w:val="00A82F21"/>
    <w:rsid w:val="00AB5FA2"/>
    <w:rsid w:val="00B13342"/>
    <w:rsid w:val="00B842F9"/>
    <w:rsid w:val="00C156F2"/>
    <w:rsid w:val="00CB3AA7"/>
    <w:rsid w:val="00CC435F"/>
    <w:rsid w:val="00D12E3C"/>
    <w:rsid w:val="00DF7090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4</cp:revision>
  <dcterms:created xsi:type="dcterms:W3CDTF">2024-04-16T12:52:00Z</dcterms:created>
  <dcterms:modified xsi:type="dcterms:W3CDTF">2024-04-17T07:43:00Z</dcterms:modified>
</cp:coreProperties>
</file>