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375FAD4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Fleurs de chèvre (+/- 1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26699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81548DA" w:rsidR="00AB5FA2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20860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E725D5D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015654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26699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44C8B4FC" w:rsidR="00AB5FA2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010E016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30C981E" w14:textId="6E5FA7EB" w:rsidR="00AB5FA2" w:rsidRPr="0026699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534AE42" w14:textId="4F1EA248" w:rsidR="00AB5FA2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Cohérence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A14D81F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2164720000004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8F7A620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26699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C5FDA8A" w:rsidR="00473DE8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26699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045A174" w:rsidR="00473DE8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26699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C9202AF" w:rsidR="00473DE8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26699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53B3111" w:rsidR="00473DE8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266999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932A4E8" w:rsidR="00A0730E" w:rsidRPr="00266999" w:rsidRDefault="00F148C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266999"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entier, ferments, présure, sel de Guérande</w:t>
                                  </w:r>
                                </w:p>
                                <w:p w14:paraId="40B4AD1D" w14:textId="10143DC5" w:rsidR="00A0730E" w:rsidRPr="00266999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6699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04684A9" w:rsidR="00AB5FA2" w:rsidRPr="0026699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26699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CF73885" w:rsidR="00A0730E" w:rsidRPr="00266999" w:rsidRDefault="002669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9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375FAD4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Fleurs de chèvre (+/- 1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26699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81548DA" w:rsidR="00AB5FA2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20860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E725D5D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015654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26699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44C8B4FC" w:rsidR="00AB5FA2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010E016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30C981E" w14:textId="6E5FA7EB" w:rsidR="00AB5FA2" w:rsidRPr="0026699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534AE42" w14:textId="4F1EA248" w:rsidR="00AB5FA2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Cohérence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A14D81F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2164720000004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8F7A620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26699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C5FDA8A" w:rsidR="00473DE8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26699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045A174" w:rsidR="00473DE8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26699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C9202AF" w:rsidR="00473DE8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26699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53B3111" w:rsidR="00473DE8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266999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932A4E8" w:rsidR="00A0730E" w:rsidRPr="00266999" w:rsidRDefault="00F148C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266999"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entier, ferments, présure, sel de Guérande</w:t>
                            </w:r>
                          </w:p>
                          <w:p w14:paraId="40B4AD1D" w14:textId="10143DC5" w:rsidR="00A0730E" w:rsidRPr="00266999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6699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04684A9" w:rsidR="00AB5FA2" w:rsidRPr="0026699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26699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26699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CF73885" w:rsidR="00A0730E" w:rsidRPr="00266999" w:rsidRDefault="002669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9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8E770D" w:rsidR="00C156F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53C1B9C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FACE58" w:rsidR="00C156F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1,05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41069E9" w:rsidR="00C156F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881EE0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54EF52" w:rsidR="00C156F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Traces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013C86AA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BD30F7" w:rsidR="00A71B8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02239AA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63DB796" w:rsidR="00A71B8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E8BF1C0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F568DF" w:rsidR="00A71B8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664FB20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6699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FB28E28" w:rsidR="00A71B82" w:rsidRPr="00AB5FA2" w:rsidRDefault="002669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8E770D" w:rsidR="00C156F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53C1B9C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FACE58" w:rsidR="00C156F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1,05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41069E9" w:rsidR="00C156F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881EE0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54EF52" w:rsidR="00C156F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Traces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013C86AA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BD30F7" w:rsidR="00A71B8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02239AA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63DB796" w:rsidR="00A71B8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E8BF1C0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F568DF" w:rsidR="00A71B8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664FB20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6699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FB28E28" w:rsidR="00A71B82" w:rsidRPr="00AB5FA2" w:rsidRDefault="002669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6999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148C9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2024-04-16T13:17:00Z</dcterms:modified>
</cp:coreProperties>
</file>