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6F57961E">
                <wp:simplePos x="0" y="0"/>
                <wp:positionH relativeFrom="margin">
                  <wp:posOffset>-718820</wp:posOffset>
                </wp:positionH>
                <wp:positionV relativeFrom="paragraph">
                  <wp:posOffset>348615</wp:posOffset>
                </wp:positionV>
                <wp:extent cx="7191375" cy="540067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400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D2226D8" w:rsidR="006277E2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E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 blanc Lissé 5 % MG (500 gr)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8662A9" w:rsidR="00A0730E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20830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2A3513A" w:rsidR="00A0730E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0B711E5" w:rsidR="00A0730E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7C4ED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C4ED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30CE5B6" w:rsidR="006277E2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55D0FA1" w:rsidR="00A0730E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E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3438860002013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3DE9CF8" w:rsidR="00A0730E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0,500 </w:t>
                                  </w:r>
                                </w:p>
                              </w:tc>
                            </w:tr>
                            <w:tr w:rsidR="007C4ED8" w:rsidRPr="00051E74" w14:paraId="66829F37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AD984CF" w14:textId="3D23C7A7" w:rsidR="007C4ED8" w:rsidRPr="006277E2" w:rsidRDefault="007C4ED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5C8E193" w14:textId="483260BD" w:rsidR="007C4ED8" w:rsidRPr="006277E2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7C4ED8" w:rsidRPr="00051E74" w14:paraId="3E8751F7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D4CE03E" w14:textId="5250B774" w:rsidR="007C4ED8" w:rsidRDefault="007C4ED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438663" w14:textId="2F996722" w:rsidR="007C4ED8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84B27C2" w:rsidR="00A0730E" w:rsidRPr="006277E2" w:rsidRDefault="005A56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vaches Jersiaises</w:t>
                                  </w:r>
                                  <w:r w:rsidR="007C4ED8" w:rsidRPr="007C4E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ferments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2508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2508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761D8B9" w:rsidR="006277E2" w:rsidRPr="0072508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50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4B8F046" w:rsidR="00A0730E" w:rsidRPr="007C4ED8" w:rsidRDefault="007C4E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4E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6pt;margin-top:27.45pt;width:566.25pt;height:425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D2226D8" w:rsidR="006277E2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E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 blanc Lissé 5 % MG (500 gr)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8662A9" w:rsidR="00A0730E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20830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2A3513A" w:rsidR="00A0730E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0B711E5" w:rsidR="00A0730E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7C4ED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C4ED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30CE5B6" w:rsidR="006277E2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55D0FA1" w:rsidR="00A0730E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E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3438860002013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3DE9CF8" w:rsidR="00A0730E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0,500 </w:t>
                            </w:r>
                          </w:p>
                        </w:tc>
                      </w:tr>
                      <w:tr w:rsidR="007C4ED8" w:rsidRPr="00051E74" w14:paraId="66829F37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AD984CF" w14:textId="3D23C7A7" w:rsidR="007C4ED8" w:rsidRPr="006277E2" w:rsidRDefault="007C4ED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5C8E193" w14:textId="483260BD" w:rsidR="007C4ED8" w:rsidRPr="006277E2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7C4ED8" w:rsidRPr="00051E74" w14:paraId="3E8751F7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D4CE03E" w14:textId="5250B774" w:rsidR="007C4ED8" w:rsidRDefault="007C4ED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438663" w14:textId="2F996722" w:rsidR="007C4ED8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84B27C2" w:rsidR="00A0730E" w:rsidRPr="006277E2" w:rsidRDefault="005A56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vaches Jersiaises</w:t>
                            </w:r>
                            <w:r w:rsidR="007C4ED8" w:rsidRPr="007C4E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ferments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2508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2508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761D8B9" w:rsidR="006277E2" w:rsidRPr="0072508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50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4B8F046" w:rsidR="00A0730E" w:rsidRPr="007C4ED8" w:rsidRDefault="007C4E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4E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BDF1AC3" w:rsidR="00C156F2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EAC2F0" w:rsidR="00C156F2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3,01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CF0C91C" w:rsidR="00C156F2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5DA968D" w:rsidR="00C156F2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8D92789" w:rsidR="00470DC5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E39615" w:rsidR="00470DC5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6,96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DF1BA35" w:rsidR="00470DC5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F060578" w:rsidR="00470DC5" w:rsidRPr="00F87545" w:rsidRDefault="007C4ED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BDF1AC3" w:rsidR="00C156F2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EAC2F0" w:rsidR="00C156F2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3,01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CF0C91C" w:rsidR="00C156F2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5DA968D" w:rsidR="00C156F2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8D92789" w:rsidR="00470DC5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E39615" w:rsidR="00470DC5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6,96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DF1BA35" w:rsidR="00470DC5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F060578" w:rsidR="00470DC5" w:rsidRPr="00F87545" w:rsidRDefault="007C4ED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A56A3"/>
    <w:rsid w:val="005D55C3"/>
    <w:rsid w:val="006277E2"/>
    <w:rsid w:val="006B272E"/>
    <w:rsid w:val="00725083"/>
    <w:rsid w:val="007C4ED8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2024-04-15T07:41:00Z</dcterms:modified>
</cp:coreProperties>
</file>