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58694E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7E47836" w:rsidR="006277E2" w:rsidRPr="0058694E" w:rsidRDefault="0058694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58694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Sirop d’Iced Tea (6 x 50 cl)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278160D" w:rsidR="00A0730E" w:rsidRPr="0058694E" w:rsidRDefault="0058694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58694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>00744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39E7440" w:rsidR="00A0730E" w:rsidRPr="0058694E" w:rsidRDefault="0058694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58694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>Grizzly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E3B7913" w:rsidR="00A0730E" w:rsidRPr="0058694E" w:rsidRDefault="0058694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58694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>Belge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DF47A36" w:rsidR="00A0730E" w:rsidRPr="0058694E" w:rsidRDefault="0058694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58694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5419980247049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B1C22D3" w:rsidR="00A0730E" w:rsidRPr="0058694E" w:rsidRDefault="0058694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58694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>50cl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58694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</w:p>
                                <w:p w14:paraId="62CE7405" w14:textId="63D454A7" w:rsidR="00A0730E" w:rsidRPr="0058694E" w:rsidRDefault="0058694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58694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Sucre de betterave, eau, jus de citron à base de concentré, thé noir </w:t>
                                  </w:r>
                                </w:p>
                                <w:p w14:paraId="0027C098" w14:textId="77777777" w:rsidR="00A0730E" w:rsidRPr="0058694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</w:p>
                                <w:p w14:paraId="73926B08" w14:textId="77777777" w:rsidR="00A0730E" w:rsidRPr="0058694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</w:p>
                                <w:p w14:paraId="40B4AD1D" w14:textId="10143DC5" w:rsidR="00A0730E" w:rsidRPr="0058694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694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233CF9A" w:rsidR="006277E2" w:rsidRPr="0058694E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58694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>A conserver au sec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FDFDF75" w:rsidR="00A0730E" w:rsidRPr="00051E74" w:rsidRDefault="0058694E" w:rsidP="001322D6">
                                  <w: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58694E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7E47836" w:rsidR="006277E2" w:rsidRPr="0058694E" w:rsidRDefault="0058694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58694E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 xml:space="preserve">Sirop d’Iced Tea (6 x 50 cl)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278160D" w:rsidR="00A0730E" w:rsidRPr="0058694E" w:rsidRDefault="0058694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58694E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>00744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39E7440" w:rsidR="00A0730E" w:rsidRPr="0058694E" w:rsidRDefault="0058694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58694E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>Grizzly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E3B7913" w:rsidR="00A0730E" w:rsidRPr="0058694E" w:rsidRDefault="0058694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58694E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>Belge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DF47A36" w:rsidR="00A0730E" w:rsidRPr="0058694E" w:rsidRDefault="0058694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58694E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 xml:space="preserve">5419980247049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B1C22D3" w:rsidR="00A0730E" w:rsidRPr="0058694E" w:rsidRDefault="0058694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58694E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>50cl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58694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62CE7405" w14:textId="63D454A7" w:rsidR="00A0730E" w:rsidRPr="0058694E" w:rsidRDefault="0058694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58694E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 xml:space="preserve">Sucre de betterave, eau, jus de citron à base de concentré, thé noir </w:t>
                            </w:r>
                          </w:p>
                          <w:p w14:paraId="0027C098" w14:textId="77777777" w:rsidR="00A0730E" w:rsidRPr="0058694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73926B08" w14:textId="77777777" w:rsidR="00A0730E" w:rsidRPr="0058694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40B4AD1D" w14:textId="10143DC5" w:rsidR="00A0730E" w:rsidRPr="0058694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694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233CF9A" w:rsidR="006277E2" w:rsidRPr="0058694E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58694E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>A conserver au sec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FDFDF75" w:rsidR="00A0730E" w:rsidRPr="00051E74" w:rsidRDefault="0058694E" w:rsidP="001322D6">
                            <w: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881FD7E" w:rsidR="00C156F2" w:rsidRPr="00F87545" w:rsidRDefault="0058694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1073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F9C7004" w:rsidR="00C156F2" w:rsidRPr="00F87545" w:rsidRDefault="0058694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9F6C806" w:rsidR="00C156F2" w:rsidRPr="00F87545" w:rsidRDefault="0058694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087CF4A" w:rsidR="00C156F2" w:rsidRPr="00F87545" w:rsidRDefault="0058694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CDF45B4" w:rsidR="00470DC5" w:rsidRPr="00F87545" w:rsidRDefault="0058694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52804A0" w:rsidR="00470DC5" w:rsidRPr="00F87545" w:rsidRDefault="0058694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2DBE66E" w:rsidR="00470DC5" w:rsidRPr="00F87545" w:rsidRDefault="0058694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1A0BB68" w14:textId="3F4E93A1" w:rsidR="00470DC5" w:rsidRDefault="0058694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  <w:p w14:paraId="3C1EEC7F" w14:textId="2FECFC88" w:rsidR="0058694E" w:rsidRPr="00F87545" w:rsidRDefault="0058694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881FD7E" w:rsidR="00C156F2" w:rsidRPr="00F87545" w:rsidRDefault="0058694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1073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F9C7004" w:rsidR="00C156F2" w:rsidRPr="00F87545" w:rsidRDefault="0058694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9F6C806" w:rsidR="00C156F2" w:rsidRPr="00F87545" w:rsidRDefault="0058694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087CF4A" w:rsidR="00C156F2" w:rsidRPr="00F87545" w:rsidRDefault="0058694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CDF45B4" w:rsidR="00470DC5" w:rsidRPr="00F87545" w:rsidRDefault="0058694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52804A0" w:rsidR="00470DC5" w:rsidRPr="00F87545" w:rsidRDefault="0058694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2DBE66E" w:rsidR="00470DC5" w:rsidRPr="00F87545" w:rsidRDefault="0058694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1A0BB68" w14:textId="3F4E93A1" w:rsidR="00470DC5" w:rsidRDefault="0058694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  <w:p w14:paraId="3C1EEC7F" w14:textId="2FECFC88" w:rsidR="0058694E" w:rsidRPr="00F87545" w:rsidRDefault="0058694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694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18</cp:revision>
  <dcterms:created xsi:type="dcterms:W3CDTF">2021-05-18T11:20:00Z</dcterms:created>
  <dcterms:modified xsi:type="dcterms:W3CDTF">2024-04-11T12:06:00Z</dcterms:modified>
</cp:coreProperties>
</file>