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7D7D0F8C" w14:textId="77777777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3EFA0F2D" wp14:editId="1A25135B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1B645404" wp14:editId="72F7DBA4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1CA64D9" w14:textId="77777777" w:rsidR="0099796E" w:rsidRDefault="0099796E"/>
    <w:p w14:paraId="0C8B9D65" w14:textId="77777777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9B219A4" wp14:editId="308E742F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1D85D4D" w14:textId="77777777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9B219A4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01D85D4D" w14:textId="77777777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6321E6E2" w14:textId="77777777" w:rsidR="0099796E" w:rsidRDefault="0099796E"/>
    <w:p w14:paraId="26A358F9" w14:textId="77777777" w:rsidR="0099796E" w:rsidRDefault="0099796E"/>
    <w:p w14:paraId="63991F5F" w14:textId="77777777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0BED1D" wp14:editId="38945AA9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56995161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1D08CC86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759B0199" w14:textId="77777777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9C5B54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2D3C763" w14:textId="77777777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194EFF1" w14:textId="1AA8CD7E" w:rsidR="006277E2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04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au caramel (6 x 50 cl)  </w:t>
                                  </w:r>
                                </w:p>
                              </w:tc>
                            </w:tr>
                            <w:tr w:rsidR="00051E74" w:rsidRPr="00051E74" w14:paraId="4B83F65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0C79478" w14:textId="77777777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397A438" w14:textId="2CEC5C70" w:rsidR="00A0730E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00737</w:t>
                                  </w:r>
                                </w:p>
                              </w:tc>
                            </w:tr>
                            <w:tr w:rsidR="00051E74" w:rsidRPr="00051E74" w14:paraId="75AD607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8F8849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D6C0FF8" w14:textId="02CD057B" w:rsidR="00A0730E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0510092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5A274C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8A24A79" w14:textId="77777777" w:rsidR="00A0730E" w:rsidRPr="006277E2" w:rsidRDefault="0076755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2A2C0425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64CEDEC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0507884" w14:textId="65780175" w:rsidR="00A0730E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04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05419980276483       </w:t>
                                  </w:r>
                                </w:p>
                              </w:tc>
                            </w:tr>
                            <w:tr w:rsidR="00051E74" w:rsidRPr="00051E74" w14:paraId="25398AA1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75A7CF04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BDB0EF" w14:textId="13A718E5" w:rsidR="00A0730E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7E49C5C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B88191B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F37F9C0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1750587" w14:textId="61729103" w:rsidR="00A0730E" w:rsidRPr="006277E2" w:rsidRDefault="000304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3044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arôme naturel de caramel</w:t>
                                  </w:r>
                                </w:p>
                                <w:p w14:paraId="4161F086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5550E6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B16A1CC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5199131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6F36609A" w14:textId="77777777" w:rsidR="006277E2" w:rsidRPr="0076755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76755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1424DC06" w14:textId="77777777" w:rsidR="006277E2" w:rsidRPr="0076755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7675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767556" w:rsidRPr="0076755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051E74" w:rsidRPr="00051E74" w14:paraId="4578571B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E3FBCA" w14:textId="77777777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653F38F1" w14:textId="77777777" w:rsidR="00A0730E" w:rsidRPr="00051E74" w:rsidRDefault="00767556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34B293AE" w14:textId="77777777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BED1D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56995161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1D08CC86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759B0199" w14:textId="77777777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9C5B54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2D3C763" w14:textId="77777777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194EFF1" w14:textId="1AA8CD7E" w:rsidR="006277E2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04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au caramel (6 x 50 cl)  </w:t>
                            </w:r>
                          </w:p>
                        </w:tc>
                      </w:tr>
                      <w:tr w:rsidR="00051E74" w:rsidRPr="00051E74" w14:paraId="4B83F65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0C79478" w14:textId="77777777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397A438" w14:textId="2CEC5C70" w:rsidR="00A0730E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00737</w:t>
                            </w:r>
                          </w:p>
                        </w:tc>
                      </w:tr>
                      <w:tr w:rsidR="00051E74" w:rsidRPr="00051E74" w14:paraId="75AD607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8F8849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D6C0FF8" w14:textId="02CD057B" w:rsidR="00A0730E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0510092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5A274C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8A24A79" w14:textId="77777777" w:rsidR="00A0730E" w:rsidRPr="006277E2" w:rsidRDefault="0076755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2A2C0425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64CEDEC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0507884" w14:textId="65780175" w:rsidR="00A0730E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04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05419980276483       </w:t>
                            </w:r>
                          </w:p>
                        </w:tc>
                      </w:tr>
                      <w:tr w:rsidR="00051E74" w:rsidRPr="00051E74" w14:paraId="25398AA1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75A7CF04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BDB0EF" w14:textId="13A718E5" w:rsidR="00A0730E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7E49C5C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B88191B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F37F9C0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1750587" w14:textId="61729103" w:rsidR="00A0730E" w:rsidRPr="006277E2" w:rsidRDefault="000304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3044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arôme naturel de caramel</w:t>
                            </w:r>
                          </w:p>
                          <w:p w14:paraId="4161F086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5550E6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B16A1CC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5199131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6F36609A" w14:textId="77777777" w:rsidR="006277E2" w:rsidRPr="0076755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76755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1424DC06" w14:textId="77777777" w:rsidR="006277E2" w:rsidRPr="0076755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7675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767556" w:rsidRPr="0076755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051E74" w:rsidRPr="00051E74" w14:paraId="4578571B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E3FBCA" w14:textId="77777777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653F38F1" w14:textId="77777777" w:rsidR="00A0730E" w:rsidRPr="00051E74" w:rsidRDefault="00767556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34B293AE" w14:textId="77777777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E66D92A" wp14:editId="3AA5FCF2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2AD2D71" w14:textId="77777777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66D92A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22AD2D71" w14:textId="77777777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04557454" w14:textId="77777777" w:rsidR="0099796E" w:rsidRDefault="0099796E"/>
    <w:p w14:paraId="5D5C74CF" w14:textId="77777777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E59DD8" wp14:editId="5FE51759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169D1FB2" w14:textId="7777777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0327CFF3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296158EC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2EDD235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4D59E7F" w14:textId="77777777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22E35C5" w14:textId="2D4703F5" w:rsidR="00C156F2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1426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1D192EB" w14:textId="77777777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FFE1EBB" w14:textId="629A25C3" w:rsidR="00C156F2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C156F2" w:rsidRPr="007C7E98" w14:paraId="35A29799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58A63922" w14:textId="77777777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BEAAD2E" w14:textId="7A3247A3" w:rsidR="00C156F2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502CA20" w14:textId="77777777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1116C1" w14:textId="0E8158B6" w:rsidR="00C156F2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80</w:t>
                                  </w:r>
                                </w:p>
                              </w:tc>
                            </w:tr>
                            <w:tr w:rsidR="00470DC5" w:rsidRPr="007C7E98" w14:paraId="444FD548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399E85E0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182AC2F" w14:textId="7BFDDE10" w:rsidR="00470DC5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D143754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B9B6A74" w14:textId="219B4BDC" w:rsidR="00470DC5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470DC5" w:rsidRPr="007C7E98" w14:paraId="07CD00E4" w14:textId="77777777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5B60FC9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48869AF" w14:textId="553D0951" w:rsidR="00470DC5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04B4C58" w14:textId="77777777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33ED1A7" w14:textId="77777777" w:rsidR="00470DC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0.15</w:t>
                                  </w:r>
                                </w:p>
                                <w:p w14:paraId="53BCA9DA" w14:textId="4CA14E1F" w:rsidR="0003044F" w:rsidRPr="00F87545" w:rsidRDefault="0003044F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2EE2F1CD" w14:textId="77777777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5EA7E57F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A1C1B97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535B639E" w14:textId="77777777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74099696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363224F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E59DD8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169D1FB2" w14:textId="7777777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0327CFF3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296158EC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2EDD235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4D59E7F" w14:textId="77777777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22E35C5" w14:textId="2D4703F5" w:rsidR="00C156F2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1426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1D192EB" w14:textId="77777777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FFE1EBB" w14:textId="629A25C3" w:rsidR="00C156F2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C156F2" w:rsidRPr="007C7E98" w14:paraId="35A29799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58A63922" w14:textId="77777777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BEAAD2E" w14:textId="7A3247A3" w:rsidR="00C156F2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336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502CA20" w14:textId="77777777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1116C1" w14:textId="0E8158B6" w:rsidR="00C156F2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80</w:t>
                            </w:r>
                          </w:p>
                        </w:tc>
                      </w:tr>
                      <w:tr w:rsidR="00470DC5" w:rsidRPr="007C7E98" w14:paraId="444FD548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399E85E0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182AC2F" w14:textId="7BFDDE10" w:rsidR="00470DC5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D143754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B9B6A74" w14:textId="219B4BDC" w:rsidR="00470DC5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470DC5" w:rsidRPr="007C7E98" w14:paraId="07CD00E4" w14:textId="77777777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5B60FC9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48869AF" w14:textId="553D0951" w:rsidR="00470DC5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04B4C58" w14:textId="77777777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33ED1A7" w14:textId="77777777" w:rsidR="00470DC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0.15</w:t>
                            </w:r>
                          </w:p>
                          <w:p w14:paraId="53BCA9DA" w14:textId="4CA14E1F" w:rsidR="0003044F" w:rsidRPr="00F87545" w:rsidRDefault="0003044F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2EE2F1CD" w14:textId="77777777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5EA7E57F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A1C1B97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535B639E" w14:textId="77777777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74099696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363224F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2BD8DCA" wp14:editId="6CF5842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76BE51" w14:textId="77777777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BD8DCA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2476BE51" w14:textId="77777777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DAC8AC" wp14:editId="61512A80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0FBB5C5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1DAC8AC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30FBB5C5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044F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67556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666D2DD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</cp:revision>
  <dcterms:created xsi:type="dcterms:W3CDTF">2024-04-11T10:45:00Z</dcterms:created>
  <dcterms:modified xsi:type="dcterms:W3CDTF">2024-04-11T10:50:00Z</dcterms:modified>
</cp:coreProperties>
</file>