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3E296B89" w14:textId="77777777" w:rsidR="00A00BCF" w:rsidRDefault="00C3501E">
      <w:r>
        <w:rPr>
          <w:noProof/>
        </w:rPr>
        <w:drawing>
          <wp:anchor distT="0" distB="0" distL="114300" distR="114300" simplePos="0" relativeHeight="251668480" behindDoc="0" locked="0" layoutInCell="1" allowOverlap="1" wp14:anchorId="7579C634" wp14:editId="5BB5BA5E">
            <wp:simplePos x="0" y="0"/>
            <wp:positionH relativeFrom="margin">
              <wp:posOffset>1027430</wp:posOffset>
            </wp:positionH>
            <wp:positionV relativeFrom="margin">
              <wp:posOffset>-634365</wp:posOffset>
            </wp:positionV>
            <wp:extent cx="1049020" cy="1050925"/>
            <wp:effectExtent l="0" t="0" r="0" b="0"/>
            <wp:wrapSquare wrapText="bothSides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65BB7D31" wp14:editId="64BEA0DB">
            <wp:simplePos x="0" y="0"/>
            <wp:positionH relativeFrom="margin">
              <wp:posOffset>2154671</wp:posOffset>
            </wp:positionH>
            <wp:positionV relativeFrom="margin">
              <wp:posOffset>-269504</wp:posOffset>
            </wp:positionV>
            <wp:extent cx="2576195" cy="566420"/>
            <wp:effectExtent l="0" t="0" r="0" b="508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560F4D45" w14:textId="77777777" w:rsidR="0099796E" w:rsidRDefault="0099796E"/>
    <w:p w14:paraId="24143C7D" w14:textId="77777777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002DEC85" wp14:editId="7CD76090">
                <wp:simplePos x="0" y="0"/>
                <wp:positionH relativeFrom="page">
                  <wp:align>center</wp:align>
                </wp:positionH>
                <wp:positionV relativeFrom="paragraph">
                  <wp:posOffset>128385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6D9F7DC7" w14:textId="77777777" w:rsidR="001322D6" w:rsidRPr="00FB6C8E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B6C8E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002DEC85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10.1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" filled="f" stroked="f" strokeweight=".5pt">
                <v:textbox>
                  <w:txbxContent>
                    <w:p w14:paraId="6D9F7DC7" w14:textId="77777777" w:rsidR="001322D6" w:rsidRPr="00FB6C8E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B6C8E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7615AE2" w14:textId="77777777" w:rsidR="0099796E" w:rsidRDefault="0099796E"/>
    <w:p w14:paraId="2CE850EB" w14:textId="77777777" w:rsidR="0099796E" w:rsidRDefault="0099796E"/>
    <w:p w14:paraId="6774FF6A" w14:textId="77777777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6DA061A2" wp14:editId="3CCE6CAD">
                <wp:simplePos x="0" y="0"/>
                <wp:positionH relativeFrom="margin">
                  <wp:posOffset>-720090</wp:posOffset>
                </wp:positionH>
                <wp:positionV relativeFrom="paragraph">
                  <wp:posOffset>350520</wp:posOffset>
                </wp:positionV>
                <wp:extent cx="7191375" cy="4911725"/>
                <wp:effectExtent l="0" t="0" r="0" b="3175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49117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051E74" w:rsidRPr="00051E74" w14:paraId="1732E6B9" w14:textId="77777777" w:rsidTr="00051E74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6576D5AF" w14:textId="77777777" w:rsidR="00A0730E" w:rsidRPr="00051E74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051E7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1AF07E88" w14:textId="77777777" w:rsidR="00A0730E" w:rsidRPr="006277E2" w:rsidRDefault="00A0730E">
                                  <w:pPr>
                                    <w:rPr>
                                      <w:rFonts w:ascii="Sitka Heading" w:hAnsi="Sitka Heading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1B6EDB82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6CA0D58" w14:textId="77777777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606E9D0B" w14:textId="77777777" w:rsidR="00E9530C" w:rsidRDefault="00E9530C" w:rsidP="00E9530C">
                                  <w:pPr>
                                    <w:rPr>
                                      <w:rFonts w:ascii="Calibri" w:hAnsi="Calibri" w:cs="Calibri"/>
                                      <w:color w:val="000000"/>
                                    </w:rPr>
                                  </w:pPr>
                                  <w:r>
                                    <w:rPr>
                                      <w:rFonts w:ascii="Calibri" w:hAnsi="Calibri" w:cs="Calibri"/>
                                      <w:color w:val="000000"/>
                                    </w:rPr>
                                    <w:t>Sirop au pain d'épices (6 x 50 cl)</w:t>
                                  </w:r>
                                </w:p>
                                <w:p w14:paraId="0E8B920E" w14:textId="77777777" w:rsidR="006277E2" w:rsidRPr="006277E2" w:rsidRDefault="006277E2" w:rsidP="00E9530C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051E74" w:rsidRPr="00051E74" w14:paraId="695499CB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6E7DB74" w14:textId="77777777" w:rsidR="00A0730E" w:rsidRPr="006277E2" w:rsidRDefault="006277E2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07DAA0B9" w14:textId="77777777" w:rsidR="00A0730E" w:rsidRPr="006277E2" w:rsidRDefault="00E9530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00736</w:t>
                                  </w:r>
                                </w:p>
                              </w:tc>
                            </w:tr>
                            <w:tr w:rsidR="00051E74" w:rsidRPr="00051E74" w14:paraId="5C248680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6D9CF09D" w14:textId="77777777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8C79825" w14:textId="77777777" w:rsidR="00A0730E" w:rsidRPr="006277E2" w:rsidRDefault="00E9530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Grizzly</w:t>
                                  </w:r>
                                </w:p>
                              </w:tc>
                            </w:tr>
                            <w:tr w:rsidR="00051E74" w:rsidRPr="00051E74" w14:paraId="557D505E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048CC26" w14:textId="77777777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 de la société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03CC73A6" w14:textId="77777777" w:rsidR="00A0730E" w:rsidRPr="006277E2" w:rsidRDefault="00E9530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Belge</w:t>
                                  </w:r>
                                </w:p>
                              </w:tc>
                            </w:tr>
                            <w:tr w:rsidR="00E9530C" w:rsidRPr="00051E74" w14:paraId="79182E6A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380FCAD" w14:textId="77777777" w:rsidR="00E9530C" w:rsidRPr="006277E2" w:rsidRDefault="00E9530C" w:rsidP="00E9530C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66A5A54" w14:textId="77777777" w:rsidR="00E9530C" w:rsidRPr="006277E2" w:rsidRDefault="00E9530C" w:rsidP="00E9530C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E9530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05419980276483    </w:t>
                                  </w:r>
                                </w:p>
                              </w:tc>
                            </w:tr>
                            <w:tr w:rsidR="00E9530C" w:rsidRPr="00051E74" w14:paraId="367F4FE5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B999E9" w14:textId="77777777" w:rsidR="00E9530C" w:rsidRPr="006277E2" w:rsidRDefault="00E9530C" w:rsidP="00E9530C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Poid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E524DCB" w14:textId="77777777" w:rsidR="00E9530C" w:rsidRPr="006277E2" w:rsidRDefault="00E9530C" w:rsidP="00E9530C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50cl</w:t>
                                  </w:r>
                                </w:p>
                              </w:tc>
                            </w:tr>
                            <w:tr w:rsidR="00E9530C" w:rsidRPr="00051E74" w14:paraId="19020321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D28D470" w14:textId="77777777" w:rsidR="00E9530C" w:rsidRPr="006277E2" w:rsidRDefault="00E9530C" w:rsidP="00E9530C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26ABB22" w14:textId="77777777" w:rsidR="00E9530C" w:rsidRPr="006277E2" w:rsidRDefault="00E9530C" w:rsidP="00E9530C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399D726" w14:textId="77777777" w:rsidR="00E9530C" w:rsidRPr="006277E2" w:rsidRDefault="00E9530C" w:rsidP="00E9530C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sz w:val="18"/>
                                      <w:szCs w:val="18"/>
                                    </w:rPr>
                                    <w:t>Sucre de betterave, eau, arôme naturel d'épices &lt;1%</w:t>
                                  </w:r>
                                </w:p>
                                <w:p w14:paraId="7FDFB7CC" w14:textId="77777777" w:rsidR="00E9530C" w:rsidRPr="006277E2" w:rsidRDefault="00E9530C" w:rsidP="00E9530C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49B1BFF" w14:textId="77777777" w:rsidR="00E9530C" w:rsidRPr="006277E2" w:rsidRDefault="00E9530C" w:rsidP="00E9530C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D8DEE77" w14:textId="77777777" w:rsidR="00E9530C" w:rsidRPr="006277E2" w:rsidRDefault="00E9530C" w:rsidP="00E9530C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E9530C" w:rsidRPr="00051E74" w14:paraId="0FFA191A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7D3ECFCB" w14:textId="77777777" w:rsidR="00E9530C" w:rsidRPr="00E9530C" w:rsidRDefault="00E9530C" w:rsidP="00E9530C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E9530C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6DB69189" w14:textId="6FFC9209" w:rsidR="00E9530C" w:rsidRPr="00E9530C" w:rsidRDefault="00E9530C" w:rsidP="00E9530C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E9530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A conserver au </w:t>
                                  </w:r>
                                  <w:r w:rsidR="00482EF7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sec</w:t>
                                  </w:r>
                                </w:p>
                              </w:tc>
                            </w:tr>
                            <w:tr w:rsidR="00E9530C" w:rsidRPr="00051E74" w14:paraId="180FAAEE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8A1B651" w14:textId="77777777" w:rsidR="00E9530C" w:rsidRPr="006277E2" w:rsidRDefault="00E9530C" w:rsidP="00E9530C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3EDBF9EC" w14:textId="77777777" w:rsidR="00E9530C" w:rsidRPr="00051E74" w:rsidRDefault="00E9530C" w:rsidP="00E9530C">
                                  <w:r>
                                    <w:t>DLUO</w:t>
                                  </w:r>
                                </w:p>
                              </w:tc>
                            </w:tr>
                          </w:tbl>
                          <w:p w14:paraId="2C1D17EC" w14:textId="77777777" w:rsidR="00A0730E" w:rsidRPr="00051E74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DA061A2" id="Zone de texte 10" o:spid="_x0000_s1027" type="#_x0000_t202" style="position:absolute;margin-left:-56.7pt;margin-top:27.6pt;width:566.25pt;height:386.7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051E74" w:rsidRPr="00051E74" w14:paraId="1732E6B9" w14:textId="77777777" w:rsidTr="00051E74">
                        <w:tc>
                          <w:tcPr>
                            <w:tcW w:w="11052" w:type="dxa"/>
                            <w:gridSpan w:val="2"/>
                          </w:tcPr>
                          <w:p w14:paraId="6576D5AF" w14:textId="77777777" w:rsidR="00A0730E" w:rsidRPr="00051E74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051E7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1AF07E88" w14:textId="77777777" w:rsidR="00A0730E" w:rsidRPr="006277E2" w:rsidRDefault="00A0730E">
                            <w:pPr>
                              <w:rPr>
                                <w:rFonts w:ascii="Sitka Heading" w:hAnsi="Sitka Heading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1B6EDB82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6CA0D58" w14:textId="77777777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606E9D0B" w14:textId="77777777" w:rsidR="00E9530C" w:rsidRDefault="00E9530C" w:rsidP="00E9530C">
                            <w:pPr>
                              <w:rPr>
                                <w:rFonts w:ascii="Calibri" w:hAnsi="Calibri" w:cs="Calibri"/>
                                <w:color w:val="000000"/>
                              </w:rPr>
                            </w:pPr>
                            <w:r>
                              <w:rPr>
                                <w:rFonts w:ascii="Calibri" w:hAnsi="Calibri" w:cs="Calibri"/>
                                <w:color w:val="000000"/>
                              </w:rPr>
                              <w:t>Sirop au pain d'épices (6 x 50 cl)</w:t>
                            </w:r>
                          </w:p>
                          <w:p w14:paraId="0E8B920E" w14:textId="77777777" w:rsidR="006277E2" w:rsidRPr="006277E2" w:rsidRDefault="006277E2" w:rsidP="00E9530C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051E74" w:rsidRPr="00051E74" w14:paraId="695499CB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6E7DB74" w14:textId="77777777" w:rsidR="00A0730E" w:rsidRPr="006277E2" w:rsidRDefault="006277E2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07DAA0B9" w14:textId="77777777" w:rsidR="00A0730E" w:rsidRPr="006277E2" w:rsidRDefault="00E9530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00736</w:t>
                            </w:r>
                          </w:p>
                        </w:tc>
                      </w:tr>
                      <w:tr w:rsidR="00051E74" w:rsidRPr="00051E74" w14:paraId="5C248680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6D9CF09D" w14:textId="77777777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8C79825" w14:textId="77777777" w:rsidR="00A0730E" w:rsidRPr="006277E2" w:rsidRDefault="00E9530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Grizzly</w:t>
                            </w:r>
                          </w:p>
                        </w:tc>
                      </w:tr>
                      <w:tr w:rsidR="00051E74" w:rsidRPr="00051E74" w14:paraId="557D505E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048CC26" w14:textId="77777777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 de la société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03CC73A6" w14:textId="77777777" w:rsidR="00A0730E" w:rsidRPr="006277E2" w:rsidRDefault="00E9530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Belge</w:t>
                            </w:r>
                          </w:p>
                        </w:tc>
                      </w:tr>
                      <w:tr w:rsidR="00E9530C" w:rsidRPr="00051E74" w14:paraId="79182E6A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380FCAD" w14:textId="77777777" w:rsidR="00E9530C" w:rsidRPr="006277E2" w:rsidRDefault="00E9530C" w:rsidP="00E9530C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66A5A54" w14:textId="77777777" w:rsidR="00E9530C" w:rsidRPr="006277E2" w:rsidRDefault="00E9530C" w:rsidP="00E9530C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E9530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05419980276483    </w:t>
                            </w:r>
                          </w:p>
                        </w:tc>
                      </w:tr>
                      <w:tr w:rsidR="00E9530C" w:rsidRPr="00051E74" w14:paraId="367F4FE5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B999E9" w14:textId="77777777" w:rsidR="00E9530C" w:rsidRPr="006277E2" w:rsidRDefault="00E9530C" w:rsidP="00E9530C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Poid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E524DCB" w14:textId="77777777" w:rsidR="00E9530C" w:rsidRPr="006277E2" w:rsidRDefault="00E9530C" w:rsidP="00E9530C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50cl</w:t>
                            </w:r>
                          </w:p>
                        </w:tc>
                      </w:tr>
                      <w:tr w:rsidR="00E9530C" w:rsidRPr="00051E74" w14:paraId="19020321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D28D470" w14:textId="77777777" w:rsidR="00E9530C" w:rsidRPr="006277E2" w:rsidRDefault="00E9530C" w:rsidP="00E9530C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26ABB22" w14:textId="77777777" w:rsidR="00E9530C" w:rsidRPr="006277E2" w:rsidRDefault="00E9530C" w:rsidP="00E9530C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399D726" w14:textId="77777777" w:rsidR="00E9530C" w:rsidRPr="006277E2" w:rsidRDefault="00E9530C" w:rsidP="00E9530C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ahoma" w:hAnsi="Tahoma" w:cs="Tahoma"/>
                                <w:sz w:val="18"/>
                                <w:szCs w:val="18"/>
                              </w:rPr>
                              <w:t>Sucre de betterave, eau, arôme naturel d'épices &lt;1%</w:t>
                            </w:r>
                          </w:p>
                          <w:p w14:paraId="7FDFB7CC" w14:textId="77777777" w:rsidR="00E9530C" w:rsidRPr="006277E2" w:rsidRDefault="00E9530C" w:rsidP="00E9530C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49B1BFF" w14:textId="77777777" w:rsidR="00E9530C" w:rsidRPr="006277E2" w:rsidRDefault="00E9530C" w:rsidP="00E9530C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D8DEE77" w14:textId="77777777" w:rsidR="00E9530C" w:rsidRPr="006277E2" w:rsidRDefault="00E9530C" w:rsidP="00E9530C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E9530C" w:rsidRPr="00051E74" w14:paraId="0FFA191A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7D3ECFCB" w14:textId="77777777" w:rsidR="00E9530C" w:rsidRPr="00E9530C" w:rsidRDefault="00E9530C" w:rsidP="00E9530C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E9530C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6DB69189" w14:textId="6FFC9209" w:rsidR="00E9530C" w:rsidRPr="00E9530C" w:rsidRDefault="00E9530C" w:rsidP="00E9530C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E9530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A conserver au </w:t>
                            </w:r>
                            <w:r w:rsidR="00482EF7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sec</w:t>
                            </w:r>
                          </w:p>
                        </w:tc>
                      </w:tr>
                      <w:tr w:rsidR="00E9530C" w:rsidRPr="00051E74" w14:paraId="180FAAEE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8A1B651" w14:textId="77777777" w:rsidR="00E9530C" w:rsidRPr="006277E2" w:rsidRDefault="00E9530C" w:rsidP="00E9530C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3EDBF9EC" w14:textId="77777777" w:rsidR="00E9530C" w:rsidRPr="00051E74" w:rsidRDefault="00E9530C" w:rsidP="00E9530C">
                            <w:r>
                              <w:t>DLUO</w:t>
                            </w:r>
                          </w:p>
                        </w:tc>
                      </w:tr>
                    </w:tbl>
                    <w:p w14:paraId="2C1D17EC" w14:textId="77777777" w:rsidR="00A0730E" w:rsidRPr="00051E74" w:rsidRDefault="00A0730E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562C072E" wp14:editId="721C63D9">
                <wp:simplePos x="0" y="0"/>
                <wp:positionH relativeFrom="margin">
                  <wp:posOffset>-921830</wp:posOffset>
                </wp:positionH>
                <wp:positionV relativeFrom="margin">
                  <wp:posOffset>1768211</wp:posOffset>
                </wp:positionV>
                <wp:extent cx="7587615" cy="5039832"/>
                <wp:effectExtent l="0" t="0" r="0" b="889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039832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65E88E02" w14:textId="77777777" w:rsidR="00A0730E" w:rsidRPr="00051E74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62C072E" id="Rectangle 7" o:spid="_x0000_s1028" style="position:absolute;margin-left:-72.6pt;margin-top:139.25pt;width:597.45pt;height:396.8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" fillcolor="#f0f7e8" stroked="f" strokeweight="1pt">
                <v:textbox>
                  <w:txbxContent>
                    <w:p w14:paraId="65E88E02" w14:textId="77777777" w:rsidR="00A0730E" w:rsidRPr="00051E74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p w14:paraId="0E77809E" w14:textId="77777777" w:rsidR="0099796E" w:rsidRDefault="0099796E"/>
    <w:p w14:paraId="198DF196" w14:textId="77777777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462F6A80" wp14:editId="24159548">
                <wp:simplePos x="0" y="0"/>
                <wp:positionH relativeFrom="column">
                  <wp:posOffset>-709790</wp:posOffset>
                </wp:positionH>
                <wp:positionV relativeFrom="paragraph">
                  <wp:posOffset>5140185</wp:posOffset>
                </wp:positionV>
                <wp:extent cx="7153275" cy="2291937"/>
                <wp:effectExtent l="0" t="0" r="0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9193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113A7691" w14:textId="7777777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0CC0ACE6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56B5A2FC" w14:textId="77777777" w:rsidR="00C156F2" w:rsidRPr="006277E2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4"/>
                                      <w:szCs w:val="24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C0E4FAF" w14:textId="77777777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0AE34410" w14:textId="77777777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BB6D3CE" w14:textId="77777777" w:rsidR="00C156F2" w:rsidRPr="00F87545" w:rsidRDefault="00E9530C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1546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FE8764E" w14:textId="77777777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0F5A76" w14:textId="77777777" w:rsidR="00C156F2" w:rsidRPr="00F87545" w:rsidRDefault="00E9530C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80</w:t>
                                  </w:r>
                                </w:p>
                              </w:tc>
                            </w:tr>
                            <w:tr w:rsidR="00C156F2" w:rsidRPr="007C7E98" w14:paraId="5A6372AB" w14:textId="77777777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13DF36" w14:textId="77777777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21671786" w14:textId="77777777" w:rsidR="00C156F2" w:rsidRPr="00F87545" w:rsidRDefault="00E9530C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365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AFE41BB" w14:textId="77777777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72C5270" w14:textId="77777777" w:rsidR="00C156F2" w:rsidRPr="00F87545" w:rsidRDefault="00E9530C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80</w:t>
                                  </w:r>
                                </w:p>
                              </w:tc>
                            </w:tr>
                            <w:tr w:rsidR="00470DC5" w:rsidRPr="007C7E98" w14:paraId="4A9E0050" w14:textId="77777777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3432FE1C" w14:textId="77777777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234B58E8" w14:textId="77777777" w:rsidR="00470DC5" w:rsidRPr="00F87545" w:rsidRDefault="00E9530C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C9E82DE" w14:textId="77777777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3A4DA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80F362D" w14:textId="77777777" w:rsidR="00470DC5" w:rsidRPr="00F87545" w:rsidRDefault="00E9530C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</w:p>
                              </w:tc>
                            </w:tr>
                            <w:tr w:rsidR="00470DC5" w:rsidRPr="007C7E98" w14:paraId="4F0975B6" w14:textId="77777777" w:rsidTr="00EE76D7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A7EDE19" w14:textId="77777777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 acides gras saturés 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01B212C" w14:textId="77777777" w:rsidR="00470DC5" w:rsidRPr="00F87545" w:rsidRDefault="00E9530C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0BD488C1" w14:textId="77777777" w:rsidR="00470DC5" w:rsidRPr="003A4DA6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738EF993" w14:textId="77777777" w:rsidR="00470DC5" w:rsidRPr="00F87545" w:rsidRDefault="00E9530C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0.15</w:t>
                                  </w:r>
                                </w:p>
                              </w:tc>
                            </w:tr>
                            <w:tr w:rsidR="00470DC5" w:rsidRPr="007C7E98" w14:paraId="0EE0F07B" w14:textId="77777777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38F5A3F4" w14:textId="77777777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29FA381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015059DE" w14:textId="77777777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02945080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66766393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62F6A80" id="Zone de texte 6" o:spid="_x0000_s1029" type="#_x0000_t202" style="position:absolute;margin-left:-55.9pt;margin-top:404.75pt;width:563.25pt;height:180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113A7691" w14:textId="7777777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0CC0ACE6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56B5A2FC" w14:textId="77777777" w:rsidR="00C156F2" w:rsidRPr="006277E2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4"/>
                                <w:szCs w:val="24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C0E4FAF" w14:textId="77777777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0AE34410" w14:textId="77777777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BB6D3CE" w14:textId="77777777" w:rsidR="00C156F2" w:rsidRPr="00F87545" w:rsidRDefault="00E9530C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1546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FE8764E" w14:textId="77777777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0F5A76" w14:textId="77777777" w:rsidR="00C156F2" w:rsidRPr="00F87545" w:rsidRDefault="00E9530C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80</w:t>
                            </w:r>
                          </w:p>
                        </w:tc>
                      </w:tr>
                      <w:tr w:rsidR="00C156F2" w:rsidRPr="007C7E98" w14:paraId="5A6372AB" w14:textId="77777777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13DF36" w14:textId="77777777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21671786" w14:textId="77777777" w:rsidR="00C156F2" w:rsidRPr="00F87545" w:rsidRDefault="00E9530C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365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AFE41BB" w14:textId="77777777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72C5270" w14:textId="77777777" w:rsidR="00C156F2" w:rsidRPr="00F87545" w:rsidRDefault="00E9530C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80</w:t>
                            </w:r>
                          </w:p>
                        </w:tc>
                      </w:tr>
                      <w:tr w:rsidR="00470DC5" w:rsidRPr="007C7E98" w14:paraId="4A9E0050" w14:textId="77777777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3432FE1C" w14:textId="77777777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234B58E8" w14:textId="77777777" w:rsidR="00470DC5" w:rsidRPr="00F87545" w:rsidRDefault="00E9530C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C9E82DE" w14:textId="77777777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3A4DA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80F362D" w14:textId="77777777" w:rsidR="00470DC5" w:rsidRPr="00F87545" w:rsidRDefault="00E9530C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</w:t>
                            </w:r>
                          </w:p>
                        </w:tc>
                      </w:tr>
                      <w:tr w:rsidR="00470DC5" w:rsidRPr="007C7E98" w14:paraId="4F0975B6" w14:textId="77777777" w:rsidTr="00EE76D7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A7EDE19" w14:textId="77777777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 acides gras saturés 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01B212C" w14:textId="77777777" w:rsidR="00470DC5" w:rsidRPr="00F87545" w:rsidRDefault="00E9530C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0BD488C1" w14:textId="77777777" w:rsidR="00470DC5" w:rsidRPr="003A4DA6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738EF993" w14:textId="77777777" w:rsidR="00470DC5" w:rsidRPr="00F87545" w:rsidRDefault="00E9530C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0.15</w:t>
                            </w:r>
                          </w:p>
                        </w:tc>
                      </w:tr>
                      <w:tr w:rsidR="00470DC5" w:rsidRPr="007C7E98" w14:paraId="0EE0F07B" w14:textId="77777777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38F5A3F4" w14:textId="77777777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29FA381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015059DE" w14:textId="77777777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02945080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66766393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B0CAA65" wp14:editId="5FF1CA3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607B074F" w14:textId="77777777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B0CAA65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607B074F" w14:textId="77777777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9E7A4FA" wp14:editId="26B0F479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6D081744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9E7A4FA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6D081744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25142"/>
    <w:rsid w:val="00032E58"/>
    <w:rsid w:val="00051E74"/>
    <w:rsid w:val="000B3A8A"/>
    <w:rsid w:val="001322D6"/>
    <w:rsid w:val="00146829"/>
    <w:rsid w:val="001B3BBC"/>
    <w:rsid w:val="0020615E"/>
    <w:rsid w:val="002B5467"/>
    <w:rsid w:val="003A4DA6"/>
    <w:rsid w:val="00410F00"/>
    <w:rsid w:val="00470DC5"/>
    <w:rsid w:val="00482EF7"/>
    <w:rsid w:val="004943CE"/>
    <w:rsid w:val="005878D0"/>
    <w:rsid w:val="005D55C3"/>
    <w:rsid w:val="006277E2"/>
    <w:rsid w:val="006B272E"/>
    <w:rsid w:val="007C7E98"/>
    <w:rsid w:val="0099796E"/>
    <w:rsid w:val="00A00BCF"/>
    <w:rsid w:val="00A0730E"/>
    <w:rsid w:val="00A21CBC"/>
    <w:rsid w:val="00B13342"/>
    <w:rsid w:val="00B842F9"/>
    <w:rsid w:val="00C156F2"/>
    <w:rsid w:val="00C3501E"/>
    <w:rsid w:val="00C705B5"/>
    <w:rsid w:val="00E841A8"/>
    <w:rsid w:val="00E9530C"/>
    <w:rsid w:val="00EA25CD"/>
    <w:rsid w:val="00EE0466"/>
    <w:rsid w:val="00F87545"/>
    <w:rsid w:val="00FB6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085666A1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821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5266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018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0807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</Words>
  <Characters>14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Véronique</cp:lastModifiedBy>
  <cp:revision>2</cp:revision>
  <dcterms:created xsi:type="dcterms:W3CDTF">2024-04-10T14:26:00Z</dcterms:created>
  <dcterms:modified xsi:type="dcterms:W3CDTF">2024-04-11T10:39:00Z</dcterms:modified>
</cp:coreProperties>
</file>