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359A4F9" w:rsidR="006277E2" w:rsidRPr="007E6FB9" w:rsidRDefault="007E6FB9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7E6FB9">
                                    <w:rPr>
                                      <w:rFonts w:ascii="Sitka Banner" w:hAnsi="Sitka Banner"/>
                                    </w:rPr>
                                    <w:t>PRECO - Fromage blanc fines herbes - Maquée de Manhay (5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7F8695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</w:t>
                                  </w:r>
                                  <w:r w:rsidR="007E6F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651D65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FA808BE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427AD663" w:rsidR="006277E2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570CF921" w:rsidR="006277E2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A83629" w:rsidR="00A0730E" w:rsidRPr="00A01DA4" w:rsidRDefault="007E6F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E6F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2033620336202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826F1B" w:rsidR="00A0730E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01DA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249CDD5" w:rsidR="00A0730E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B34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7E6F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entier de vache pasteurisé, ciboulette (1,7%), sel, épices, oignon (0,3%), herbes aromatiques, présure animale, ferments lactiques </w:t>
                                  </w:r>
                                </w:p>
                                <w:p w14:paraId="40B4AD1D" w14:textId="10143DC5" w:rsidR="00A0730E" w:rsidRPr="00A01DA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74AB5FF" w:rsidR="006277E2" w:rsidRPr="00A01DA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  <w:r w:rsidR="00A01DA4"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09F972E" w:rsidR="00A0730E" w:rsidRPr="00051E74" w:rsidRDefault="00A01DA4" w:rsidP="001322D6"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359A4F9" w:rsidR="006277E2" w:rsidRPr="007E6FB9" w:rsidRDefault="007E6FB9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7E6FB9">
                              <w:rPr>
                                <w:rFonts w:ascii="Sitka Banner" w:hAnsi="Sitka Banner"/>
                              </w:rPr>
                              <w:t>PRECO - Fromage blanc fines herbes - Maquée de Manhay (5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7F8695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</w:t>
                            </w:r>
                            <w:r w:rsidR="007E6F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651D65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FA808BE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427AD663" w:rsidR="006277E2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570CF921" w:rsidR="006277E2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A83629" w:rsidR="00A0730E" w:rsidRPr="00A01DA4" w:rsidRDefault="007E6F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E6F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2033620336202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01D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826F1B" w:rsidR="00A0730E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01DA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249CDD5" w:rsidR="00A0730E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B34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E6F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entier de vache pasteurisé, ciboulette (1,7%), sel, épices, oignon (0,3%), herbes aromatiques, présure animale, ferments lactiques </w:t>
                            </w:r>
                          </w:p>
                          <w:p w14:paraId="40B4AD1D" w14:textId="10143DC5" w:rsidR="00A0730E" w:rsidRPr="00A01DA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74AB5FF" w:rsidR="006277E2" w:rsidRPr="00A01DA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  <w:r w:rsidR="00A01DA4"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09F972E" w:rsidR="00A0730E" w:rsidRPr="00051E74" w:rsidRDefault="00A01DA4" w:rsidP="001322D6"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FEBFB6" w:rsidR="00C156F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633AC1E" w:rsidR="00C156F2" w:rsidRPr="00F87545" w:rsidRDefault="00B34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AB9E89A" w:rsidR="00C156F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35CD3B" w:rsidR="00C156F2" w:rsidRPr="00F87545" w:rsidRDefault="00B34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30448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9B7A17D" w:rsidR="0030448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6BE7AC4C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652439" w:rsidR="0030448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8,3</w:t>
                                  </w:r>
                                </w:p>
                              </w:tc>
                            </w:tr>
                            <w:tr w:rsidR="00304482" w:rsidRPr="007C7E98" w14:paraId="01718F0E" w14:textId="578C4AD0" w:rsidTr="009D775B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A0D1AF7" w:rsidR="0030448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32034A6D" w:rsidR="00304482" w:rsidRPr="003A4DA6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878250" w:rsidR="00304482" w:rsidRPr="00F87545" w:rsidRDefault="007E6F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1,15</w:t>
                                  </w:r>
                                </w:p>
                              </w:tc>
                            </w:tr>
                            <w:tr w:rsidR="0030448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118E7BA7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A1D4FE3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FEBFB6" w:rsidR="00C156F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633AC1E" w:rsidR="00C156F2" w:rsidRPr="00F87545" w:rsidRDefault="00B34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AB9E89A" w:rsidR="00C156F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35CD3B" w:rsidR="00C156F2" w:rsidRPr="00F87545" w:rsidRDefault="00B34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30448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9B7A17D" w:rsidR="0030448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6BE7AC4C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652439" w:rsidR="0030448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8,3</w:t>
                            </w:r>
                          </w:p>
                        </w:tc>
                      </w:tr>
                      <w:tr w:rsidR="00304482" w:rsidRPr="007C7E98" w14:paraId="01718F0E" w14:textId="578C4AD0" w:rsidTr="009D775B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A0D1AF7" w:rsidR="0030448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32034A6D" w:rsidR="00304482" w:rsidRPr="003A4DA6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878250" w:rsidR="00304482" w:rsidRPr="00F87545" w:rsidRDefault="007E6F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1,15</w:t>
                            </w:r>
                          </w:p>
                        </w:tc>
                      </w:tr>
                      <w:tr w:rsidR="0030448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118E7BA7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A1D4FE3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4482"/>
    <w:rsid w:val="003A4DA6"/>
    <w:rsid w:val="00410F00"/>
    <w:rsid w:val="004943CE"/>
    <w:rsid w:val="005878D0"/>
    <w:rsid w:val="005D55C3"/>
    <w:rsid w:val="006277E2"/>
    <w:rsid w:val="006B272E"/>
    <w:rsid w:val="007C7E98"/>
    <w:rsid w:val="007E6FB9"/>
    <w:rsid w:val="0099796E"/>
    <w:rsid w:val="00A00BCF"/>
    <w:rsid w:val="00A01DA4"/>
    <w:rsid w:val="00A0730E"/>
    <w:rsid w:val="00A21CBC"/>
    <w:rsid w:val="00B13342"/>
    <w:rsid w:val="00B34DA4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2024-04-11T08:22:00Z</dcterms:modified>
</cp:coreProperties>
</file>