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97D7FBD" w:rsidR="006277E2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5D8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Maquée de </w:t>
                                  </w:r>
                                  <w:proofErr w:type="spellStart"/>
                                  <w:r w:rsidRPr="000E5D8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Manhay</w:t>
                                  </w:r>
                                  <w:proofErr w:type="spellEnd"/>
                                  <w:r w:rsidRPr="000E5D8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ciboulette &amp; oignon (250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E54EC47" w:rsidR="00A0730E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CB23162" w:rsidR="00A0730E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B8AB0D" w:rsidR="00A0730E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0E5D8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E5D8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13466291" w:rsidR="006277E2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0E5D8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E5D8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078B33F2" w:rsidR="006277E2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47951BA" w:rsidR="00A0730E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5D8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5413444700323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F2F8FD0" w:rsidR="00A0730E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FD1E2CD" w:rsidR="00A0730E" w:rsidRPr="006277E2" w:rsidRDefault="000E5D8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vache pasteurisé, ciboulette (1,7 %), sel, épices, oignon (0,3 %), herbes aromatiques, présure animale, ferments lactiques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0E5D8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E5D8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070BCA8" w:rsidR="006277E2" w:rsidRPr="000E5D8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5D8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482BF14" w:rsidR="00A0730E" w:rsidRPr="00051E74" w:rsidRDefault="000E5D8F" w:rsidP="001322D6">
                                  <w:r w:rsidRPr="00616C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97D7FBD" w:rsidR="006277E2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5D8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Maquée de </w:t>
                            </w:r>
                            <w:proofErr w:type="spellStart"/>
                            <w:r w:rsidRPr="000E5D8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Manhay</w:t>
                            </w:r>
                            <w:proofErr w:type="spellEnd"/>
                            <w:r w:rsidRPr="000E5D8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ciboulette &amp; oignon (250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E54EC47" w:rsidR="00A0730E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CB23162" w:rsidR="00A0730E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B8AB0D" w:rsidR="00A0730E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0E5D8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E5D8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13466291" w:rsidR="006277E2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0E5D8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E5D8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078B33F2" w:rsidR="006277E2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47951BA" w:rsidR="00A0730E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5D8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5413444700323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F2F8FD0" w:rsidR="00A0730E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FD1E2CD" w:rsidR="00A0730E" w:rsidRPr="006277E2" w:rsidRDefault="000E5D8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vache pasteurisé, ciboulette (1,7 %), sel, épices, oignon (0,3 %), herbes aromatiques, présure animale, ferments lactiques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0E5D8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E5D8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070BCA8" w:rsidR="006277E2" w:rsidRPr="000E5D8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5D8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482BF14" w:rsidR="00A0730E" w:rsidRPr="00051E74" w:rsidRDefault="000E5D8F" w:rsidP="001322D6">
                            <w:r w:rsidRPr="00616C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6BCBAD9" w:rsidR="00C156F2" w:rsidRPr="00F87545" w:rsidRDefault="000E5D8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88B549" w:rsidR="00C156F2" w:rsidRPr="00F87545" w:rsidRDefault="000E5D8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269E8B3" w:rsidR="00C156F2" w:rsidRPr="00F87545" w:rsidRDefault="000E5D8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99F9AB8" w:rsidR="00C156F2" w:rsidRPr="00F87545" w:rsidRDefault="000E5D8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63B48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463B48" w:rsidRPr="006277E2" w:rsidRDefault="00463B48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410D3E6" w:rsidR="00463B48" w:rsidRPr="00F87545" w:rsidRDefault="00463B4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D509657" w:rsidR="00463B48" w:rsidRPr="006277E2" w:rsidRDefault="00463B48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8F8DB8C" w:rsidR="00463B48" w:rsidRPr="00F87545" w:rsidRDefault="00463B4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8,3</w:t>
                                  </w:r>
                                </w:p>
                              </w:tc>
                            </w:tr>
                            <w:tr w:rsidR="00463B48" w:rsidRPr="007C7E98" w14:paraId="01718F0E" w14:textId="578C4AD0" w:rsidTr="00095760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463B48" w:rsidRPr="006277E2" w:rsidRDefault="00463B48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9DF33A" w:rsidR="00463B48" w:rsidRPr="00F87545" w:rsidRDefault="00463B4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0B26E036" w:rsidR="00463B48" w:rsidRPr="003A4DA6" w:rsidRDefault="00463B48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FF3235F" w:rsidR="00463B48" w:rsidRPr="00F87545" w:rsidRDefault="00463B4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1,15</w:t>
                                  </w:r>
                                </w:p>
                              </w:tc>
                            </w:tr>
                            <w:tr w:rsidR="00463B48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63B48" w:rsidRPr="006277E2" w:rsidRDefault="00463B48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63B48" w:rsidRPr="00F87545" w:rsidRDefault="00463B4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977495A" w:rsidR="00463B48" w:rsidRPr="006277E2" w:rsidRDefault="00463B48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25ECD36A" w:rsidR="00463B48" w:rsidRPr="00F87545" w:rsidRDefault="00463B4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6BCBAD9" w:rsidR="00C156F2" w:rsidRPr="00F87545" w:rsidRDefault="000E5D8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88B549" w:rsidR="00C156F2" w:rsidRPr="00F87545" w:rsidRDefault="000E5D8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269E8B3" w:rsidR="00C156F2" w:rsidRPr="00F87545" w:rsidRDefault="000E5D8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99F9AB8" w:rsidR="00C156F2" w:rsidRPr="00F87545" w:rsidRDefault="000E5D8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63B48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463B48" w:rsidRPr="006277E2" w:rsidRDefault="00463B48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410D3E6" w:rsidR="00463B48" w:rsidRPr="00F87545" w:rsidRDefault="00463B4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D509657" w:rsidR="00463B48" w:rsidRPr="006277E2" w:rsidRDefault="00463B48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8F8DB8C" w:rsidR="00463B48" w:rsidRPr="00F87545" w:rsidRDefault="00463B4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8,3</w:t>
                            </w:r>
                          </w:p>
                        </w:tc>
                      </w:tr>
                      <w:tr w:rsidR="00463B48" w:rsidRPr="007C7E98" w14:paraId="01718F0E" w14:textId="578C4AD0" w:rsidTr="00095760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463B48" w:rsidRPr="006277E2" w:rsidRDefault="00463B48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9DF33A" w:rsidR="00463B48" w:rsidRPr="00F87545" w:rsidRDefault="00463B4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0B26E036" w:rsidR="00463B48" w:rsidRPr="003A4DA6" w:rsidRDefault="00463B48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FF3235F" w:rsidR="00463B48" w:rsidRPr="00F87545" w:rsidRDefault="00463B4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1,15</w:t>
                            </w:r>
                          </w:p>
                        </w:tc>
                      </w:tr>
                      <w:tr w:rsidR="00463B48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63B48" w:rsidRPr="006277E2" w:rsidRDefault="00463B48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63B48" w:rsidRPr="00F87545" w:rsidRDefault="00463B4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977495A" w:rsidR="00463B48" w:rsidRPr="006277E2" w:rsidRDefault="00463B48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25ECD36A" w:rsidR="00463B48" w:rsidRPr="00F87545" w:rsidRDefault="00463B4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0E5D8F"/>
    <w:rsid w:val="001322D6"/>
    <w:rsid w:val="00146829"/>
    <w:rsid w:val="001B3BBC"/>
    <w:rsid w:val="002B5467"/>
    <w:rsid w:val="003A4DA6"/>
    <w:rsid w:val="00410F00"/>
    <w:rsid w:val="00463B48"/>
    <w:rsid w:val="004943CE"/>
    <w:rsid w:val="005878D0"/>
    <w:rsid w:val="005D55C3"/>
    <w:rsid w:val="00616C7C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2024-04-11T08:02:00Z</dcterms:modified>
</cp:coreProperties>
</file>