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35829ED" w:rsidR="00A0730E" w:rsidRPr="00AB5FA2" w:rsidRDefault="006D5D5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D5D5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Ricotta de chèvre (250 gr</w:t>
                                  </w:r>
                                  <w:r w:rsidR="00CA325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6D6366A8" w:rsidR="00AB5FA2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</w:t>
                                  </w:r>
                                  <w:r w:rsidR="0018397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6AC0D9B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3521026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119A0AF" w:rsidR="00A0730E" w:rsidRPr="00AB5FA2" w:rsidRDefault="006D5D5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94D99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542500934</w:t>
                                  </w: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8000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E2C3E58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18397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6D5D5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0CBB40A5" w:rsidR="00473DE8" w:rsidRPr="00AB5FA2" w:rsidRDefault="006B406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</w:t>
                                  </w:r>
                                  <w:r w:rsidR="005939B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de c</w:t>
                                  </w:r>
                                  <w:r w:rsid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4F1C7A67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0D472C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066D6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22DFB3E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4DDB5D29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présure, ferments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D12E3C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12E3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F1843B0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E641BEC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35829ED" w:rsidR="00A0730E" w:rsidRPr="00AB5FA2" w:rsidRDefault="006D5D5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D5D5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Ricotta de chèvre (250 gr</w:t>
                            </w:r>
                            <w:r w:rsidR="00CA325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6D6366A8" w:rsidR="00AB5FA2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</w:t>
                            </w:r>
                            <w:r w:rsidR="0018397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6AC0D9B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3521026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119A0AF" w:rsidR="00A0730E" w:rsidRPr="00AB5FA2" w:rsidRDefault="006D5D5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94D99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542500934</w:t>
                            </w: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8000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E2C3E58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</w:t>
                            </w:r>
                            <w:r w:rsidR="0018397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  <w:r w:rsidR="006D5D5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0CBB40A5" w:rsidR="00473DE8" w:rsidRPr="00AB5FA2" w:rsidRDefault="006B406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</w:t>
                            </w:r>
                            <w:r w:rsidR="005939B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de c</w:t>
                            </w:r>
                            <w:r w:rsid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4F1C7A67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0D472C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066D6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22DFB3E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4DDB5D29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présure, ferments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D12E3C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12E3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F1843B0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E641BEC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4FB184F" w:rsidR="00C156F2" w:rsidRPr="00AB5FA2" w:rsidRDefault="006D5D5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1766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6267718" w:rsidR="00C156F2" w:rsidRPr="00AB5FA2" w:rsidRDefault="006D5D5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08A0A7C" w:rsidR="00C156F2" w:rsidRPr="00AB5FA2" w:rsidRDefault="006D5D5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CB3B44E" w:rsidR="00C156F2" w:rsidRPr="00AB5FA2" w:rsidRDefault="006D5D5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37E8AD5" w:rsidR="00A71B82" w:rsidRPr="00AB5FA2" w:rsidRDefault="006D5D5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37C9F50" w:rsidR="00A71B82" w:rsidRPr="00AB5FA2" w:rsidRDefault="006D5D5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399B69F" w:rsidR="00A71B82" w:rsidRPr="00AB5FA2" w:rsidRDefault="006D5D5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D4E2BF9" w:rsidR="00A71B82" w:rsidRPr="00AB5FA2" w:rsidRDefault="006D5D5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4FB184F" w:rsidR="00C156F2" w:rsidRPr="00AB5FA2" w:rsidRDefault="006D5D5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1766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6267718" w:rsidR="00C156F2" w:rsidRPr="00AB5FA2" w:rsidRDefault="006D5D5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08A0A7C" w:rsidR="00C156F2" w:rsidRPr="00AB5FA2" w:rsidRDefault="006D5D5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CB3B44E" w:rsidR="00C156F2" w:rsidRPr="00AB5FA2" w:rsidRDefault="006D5D5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37E8AD5" w:rsidR="00A71B82" w:rsidRPr="00AB5FA2" w:rsidRDefault="006D5D5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37C9F50" w:rsidR="00A71B82" w:rsidRPr="00AB5FA2" w:rsidRDefault="006D5D5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399B69F" w:rsidR="00A71B82" w:rsidRPr="00AB5FA2" w:rsidRDefault="006D5D5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D4E2BF9" w:rsidR="00A71B82" w:rsidRPr="00AB5FA2" w:rsidRDefault="006D5D5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16F99"/>
    <w:rsid w:val="00032E58"/>
    <w:rsid w:val="00066D60"/>
    <w:rsid w:val="000B3A8A"/>
    <w:rsid w:val="001146ED"/>
    <w:rsid w:val="001322D6"/>
    <w:rsid w:val="00146829"/>
    <w:rsid w:val="0018397F"/>
    <w:rsid w:val="001B3BBC"/>
    <w:rsid w:val="002B5467"/>
    <w:rsid w:val="00473DE8"/>
    <w:rsid w:val="004943CE"/>
    <w:rsid w:val="00524678"/>
    <w:rsid w:val="005878D0"/>
    <w:rsid w:val="005939B7"/>
    <w:rsid w:val="005D55C3"/>
    <w:rsid w:val="006B272E"/>
    <w:rsid w:val="006B4061"/>
    <w:rsid w:val="006D5D51"/>
    <w:rsid w:val="00742455"/>
    <w:rsid w:val="00747086"/>
    <w:rsid w:val="007C7E98"/>
    <w:rsid w:val="007C7F30"/>
    <w:rsid w:val="007D416D"/>
    <w:rsid w:val="0099796E"/>
    <w:rsid w:val="00A00BCF"/>
    <w:rsid w:val="00A0730E"/>
    <w:rsid w:val="00A21CBC"/>
    <w:rsid w:val="00A71B82"/>
    <w:rsid w:val="00A82F21"/>
    <w:rsid w:val="00AB5FA2"/>
    <w:rsid w:val="00B13342"/>
    <w:rsid w:val="00B842F9"/>
    <w:rsid w:val="00C156F2"/>
    <w:rsid w:val="00CA3250"/>
    <w:rsid w:val="00CC435F"/>
    <w:rsid w:val="00CE74C8"/>
    <w:rsid w:val="00D12E3C"/>
    <w:rsid w:val="00DF7090"/>
    <w:rsid w:val="00E841A8"/>
    <w:rsid w:val="00EA25CD"/>
    <w:rsid w:val="00EB40C2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4</cp:revision>
  <dcterms:created xsi:type="dcterms:W3CDTF">2024-04-17T07:57:00Z</dcterms:created>
  <dcterms:modified xsi:type="dcterms:W3CDTF">2025-07-02T07:47:00Z</dcterms:modified>
</cp:coreProperties>
</file>