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A23E5EB" w:rsidR="006277E2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des Ardennes demi-écrémé</w:t>
                                  </w:r>
                                  <w:r w:rsidR="003F29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UHT</w:t>
                                  </w: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 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AD1A8C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21701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1453D2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Laiterie des Ardennes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C68D9D4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A08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371BE149" w:rsidR="006277E2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5C7C383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5425017920557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E14007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F85EA32" w14:textId="77777777" w:rsidR="004A08A3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1627DB5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demi-écrémé</w:t>
                                  </w:r>
                                  <w:r w:rsidR="005E71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pasteurisé</w:t>
                                  </w:r>
                                  <w:r w:rsidR="003F29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UHT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A08A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A08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C22EE90" w:rsidR="006277E2" w:rsidRPr="004A08A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3F29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172CCD" w:rsidR="00A0730E" w:rsidRPr="00051E74" w:rsidRDefault="004A08A3" w:rsidP="001322D6">
                                  <w:r>
                                    <w:t>DL</w:t>
                                  </w:r>
                                  <w:r w:rsidR="003F295C"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A23E5EB" w:rsidR="006277E2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des Ardennes demi-écrémé</w:t>
                            </w:r>
                            <w:r w:rsidR="003F29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UHT</w:t>
                            </w: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 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AD1A8C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21701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1453D2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Laiterie des Ardennes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C68D9D4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A08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371BE149" w:rsidR="006277E2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5C7C383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5425017920557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E14007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F85EA32" w14:textId="77777777" w:rsidR="004A08A3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1627DB5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demi-écrémé</w:t>
                            </w:r>
                            <w:r w:rsidR="005E71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pasteurisé</w:t>
                            </w:r>
                            <w:r w:rsidR="003F29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UHT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A08A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A08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C22EE90" w:rsidR="006277E2" w:rsidRPr="004A08A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3F29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172CCD" w:rsidR="00A0730E" w:rsidRPr="00051E74" w:rsidRDefault="004A08A3" w:rsidP="001322D6">
                            <w:r>
                              <w:t>DL</w:t>
                            </w:r>
                            <w:r w:rsidR="003F295C"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04B40C" w:rsidR="00C156F2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F7C768" w:rsidR="00C156F2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2A6904" w:rsidR="00C156F2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53B463" w:rsidR="00C156F2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96AE063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0CF46EC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C3434E0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0.97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7541BE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04B40C" w:rsidR="00C156F2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F7C768" w:rsidR="00C156F2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2A6904" w:rsidR="00C156F2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53B463" w:rsidR="00C156F2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96AE063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1.55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0CF46EC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C3434E0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0.97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7541BE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0D2215"/>
    <w:rsid w:val="001322D6"/>
    <w:rsid w:val="00146829"/>
    <w:rsid w:val="001B3BBC"/>
    <w:rsid w:val="002B5467"/>
    <w:rsid w:val="003A4DA6"/>
    <w:rsid w:val="003F295C"/>
    <w:rsid w:val="00410F00"/>
    <w:rsid w:val="00470DC5"/>
    <w:rsid w:val="004943CE"/>
    <w:rsid w:val="004A08A3"/>
    <w:rsid w:val="005878D0"/>
    <w:rsid w:val="005D55C3"/>
    <w:rsid w:val="005E719A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</cp:lastModifiedBy>
  <cp:revision>4</cp:revision>
  <dcterms:created xsi:type="dcterms:W3CDTF">2024-04-26T13:15:00Z</dcterms:created>
  <dcterms:modified xsi:type="dcterms:W3CDTF">2024-10-15T09:30:00Z</dcterms:modified>
</cp:coreProperties>
</file>