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715D095F" w14:textId="546207D5" w:rsidR="008E7C4F" w:rsidRDefault="008E7C4F" w:rsidP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2F8D3FBD">
                <wp:simplePos x="0" y="0"/>
                <wp:positionH relativeFrom="margin">
                  <wp:align>center</wp:align>
                </wp:positionH>
                <wp:positionV relativeFrom="paragraph">
                  <wp:posOffset>123306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9.7pt;width:310.55pt;height:53.75pt;z-index:25166643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JLKa1v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t>Date</w:t>
      </w:r>
      <w:r>
        <w:t xml:space="preserve"> : </w:t>
      </w:r>
      <w:r w:rsidR="00E657E5">
        <w:t>21/06/2024</w:t>
      </w:r>
    </w:p>
    <w:p w14:paraId="67263303" w14:textId="6FF88AF3" w:rsidR="00F61315" w:rsidRDefault="00F61315"/>
    <w:p w14:paraId="3BFED27D" w14:textId="59213CF0" w:rsidR="0099796E" w:rsidRDefault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173C23A0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6044541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6044541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75.95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4CBDFDAA">
                <wp:simplePos x="0" y="0"/>
                <wp:positionH relativeFrom="margin">
                  <wp:posOffset>-709790</wp:posOffset>
                </wp:positionH>
                <wp:positionV relativeFrom="paragraph">
                  <wp:posOffset>332905</wp:posOffset>
                </wp:positionV>
                <wp:extent cx="7191375" cy="6056416"/>
                <wp:effectExtent l="0" t="0" r="0" b="190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60564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56344A1" w:rsidR="00A0730E" w:rsidRPr="00AB5FA2" w:rsidRDefault="00E657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657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Bouyguette VRAC (6 x 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492FFC4" w:rsidR="00AB5FA2" w:rsidRPr="00AB5FA2" w:rsidRDefault="00E657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27500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5367E32" w:rsidR="00A0730E" w:rsidRPr="00AB5FA2" w:rsidRDefault="00E657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Le Pic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6332967" w:rsidR="00A0730E" w:rsidRPr="00AB5FA2" w:rsidRDefault="00E657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E1311DD" w:rsidR="00A0730E" w:rsidRPr="00AB5FA2" w:rsidRDefault="00E657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657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3377340810031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D796F44" w:rsidR="00A0730E" w:rsidRPr="00AB5FA2" w:rsidRDefault="00E657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9C2B042" w:rsidR="00473DE8" w:rsidRPr="00AB5FA2" w:rsidRDefault="00E657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et entier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4BB39FB" w:rsidR="00473DE8" w:rsidRPr="00AB5FA2" w:rsidRDefault="00E657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E92C477" w:rsidR="00473DE8" w:rsidRPr="00AB5FA2" w:rsidRDefault="00E657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8E7C4F">
                              <w:trPr>
                                <w:trHeight w:val="1302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09DC78F" w:rsidR="00A0730E" w:rsidRPr="00AB5FA2" w:rsidRDefault="00E657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657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FERMENTS, sel, décor : romarin, présure</w:t>
                                  </w:r>
                                </w:p>
                                <w:p w14:paraId="1D6F56B4" w14:textId="77777777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307BEE3D" w:rsidR="008E7C4F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4A713E5" w:rsidR="008E7C4F" w:rsidRPr="00AB5FA2" w:rsidRDefault="008E7C4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A77E053" w:rsidR="00AB5FA2" w:rsidRPr="00AB5FA2" w:rsidRDefault="000870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 à 8°C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E657E5">
                              <w:trPr>
                                <w:trHeight w:val="92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2E577E2" w:rsidR="00A0730E" w:rsidRPr="00AB5FA2" w:rsidRDefault="008E7C4F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43E825" w:rsidR="00A0730E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9pt;margin-top:26.2pt;width:566.25pt;height:476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56344A1" w:rsidR="00A0730E" w:rsidRPr="00AB5FA2" w:rsidRDefault="00E657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657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Bouyguette VRAC (6 x 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492FFC4" w:rsidR="00AB5FA2" w:rsidRPr="00AB5FA2" w:rsidRDefault="00E657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27500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5367E32" w:rsidR="00A0730E" w:rsidRPr="00AB5FA2" w:rsidRDefault="00E657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Le Pic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6332967" w:rsidR="00A0730E" w:rsidRPr="00AB5FA2" w:rsidRDefault="00E657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E1311DD" w:rsidR="00A0730E" w:rsidRPr="00AB5FA2" w:rsidRDefault="00E657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657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3377340810031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D796F44" w:rsidR="00A0730E" w:rsidRPr="00AB5FA2" w:rsidRDefault="00E657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9C2B042" w:rsidR="00473DE8" w:rsidRPr="00AB5FA2" w:rsidRDefault="00E657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et entier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4BB39FB" w:rsidR="00473DE8" w:rsidRPr="00AB5FA2" w:rsidRDefault="00E657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E92C477" w:rsidR="00473DE8" w:rsidRPr="00AB5FA2" w:rsidRDefault="00E657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8E7C4F">
                        <w:trPr>
                          <w:trHeight w:val="1302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09DC78F" w:rsidR="00A0730E" w:rsidRPr="00AB5FA2" w:rsidRDefault="00E657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657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FERMENTS, sel, décor : romarin, présure</w:t>
                            </w:r>
                          </w:p>
                          <w:p w14:paraId="1D6F56B4" w14:textId="77777777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307BEE3D" w:rsidR="008E7C4F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4A713E5" w:rsidR="008E7C4F" w:rsidRPr="00AB5FA2" w:rsidRDefault="008E7C4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A77E053" w:rsidR="00AB5FA2" w:rsidRPr="00AB5FA2" w:rsidRDefault="000870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 à 8°C</w:t>
                            </w:r>
                          </w:p>
                        </w:tc>
                      </w:tr>
                      <w:tr w:rsidR="00F61315" w:rsidRPr="00F61315" w14:paraId="41B81932" w14:textId="77777777" w:rsidTr="00E657E5">
                        <w:trPr>
                          <w:trHeight w:val="92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2E577E2" w:rsidR="00A0730E" w:rsidRPr="00AB5FA2" w:rsidRDefault="008E7C4F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43E825" w:rsidR="00A0730E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110C5D71" w14:textId="11F75915" w:rsidR="0099796E" w:rsidRDefault="0099796E"/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2CB40C9A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D333359" w:rsidR="00C156F2" w:rsidRPr="00AB5FA2" w:rsidRDefault="00E657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875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125434A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3541E5F" w:rsidR="00C156F2" w:rsidRPr="00AB5FA2" w:rsidRDefault="00E657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47DEAA7" w:rsidR="00C156F2" w:rsidRPr="00AB5FA2" w:rsidRDefault="00E657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374DA2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24A093E" w:rsidR="00C156F2" w:rsidRPr="00AB5FA2" w:rsidRDefault="00E657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672E3EFC" w:rsidR="00A71B82" w:rsidRPr="00AB5FA2" w:rsidRDefault="008E7C4F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="00A71B8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FEB32A5" w:rsidR="00A71B82" w:rsidRPr="00AB5FA2" w:rsidRDefault="00E657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16.9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74E23B85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BC20E54" w:rsidR="00A71B82" w:rsidRPr="00AB5FA2" w:rsidRDefault="00E657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13.1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29472CE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992C25A" w:rsidR="00A71B82" w:rsidRPr="00AB5FA2" w:rsidRDefault="00E657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11.7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6125B5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F24BA98" w:rsidR="00A71B82" w:rsidRPr="00AB5FA2" w:rsidRDefault="00E657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0.9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2CB40C9A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D333359" w:rsidR="00C156F2" w:rsidRPr="00AB5FA2" w:rsidRDefault="00E657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875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125434A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3541E5F" w:rsidR="00C156F2" w:rsidRPr="00AB5FA2" w:rsidRDefault="00E657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47DEAA7" w:rsidR="00C156F2" w:rsidRPr="00AB5FA2" w:rsidRDefault="00E657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374DA2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24A093E" w:rsidR="00C156F2" w:rsidRPr="00AB5FA2" w:rsidRDefault="00E657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672E3EFC" w:rsidR="00A71B82" w:rsidRPr="00AB5FA2" w:rsidRDefault="008E7C4F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="00A71B8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FEB32A5" w:rsidR="00A71B82" w:rsidRPr="00AB5FA2" w:rsidRDefault="00E657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16.9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74E23B85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BC20E54" w:rsidR="00A71B82" w:rsidRPr="00AB5FA2" w:rsidRDefault="00E657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13.1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29472CE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992C25A" w:rsidR="00A71B82" w:rsidRPr="00AB5FA2" w:rsidRDefault="00E657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11.7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6125B5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F24BA98" w:rsidR="00A71B82" w:rsidRPr="00AB5FA2" w:rsidRDefault="00E657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0.9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870F7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E7C4F"/>
    <w:rsid w:val="0099796E"/>
    <w:rsid w:val="00A00BCF"/>
    <w:rsid w:val="00A0730E"/>
    <w:rsid w:val="00A21CBC"/>
    <w:rsid w:val="00A71B82"/>
    <w:rsid w:val="00AB5FA2"/>
    <w:rsid w:val="00B13342"/>
    <w:rsid w:val="00B842F9"/>
    <w:rsid w:val="00BA3F96"/>
    <w:rsid w:val="00C156F2"/>
    <w:rsid w:val="00CC435F"/>
    <w:rsid w:val="00E657E5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2024-06-21T09:01:00Z</dcterms:created>
  <dcterms:modified xsi:type="dcterms:W3CDTF">2024-08-16T12:35:00Z</dcterms:modified>
</cp:coreProperties>
</file>