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715D095F" w14:textId="74740C4C" w:rsidR="008E7C4F" w:rsidRDefault="008E7C4F" w:rsidP="008E7C4F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2F8D3FBD">
                <wp:simplePos x="0" y="0"/>
                <wp:positionH relativeFrom="margin">
                  <wp:align>center</wp:align>
                </wp:positionH>
                <wp:positionV relativeFrom="paragraph">
                  <wp:posOffset>123306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9.7pt;width:310.55pt;height:53.75pt;z-index:251666432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JLKa1v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t>Date</w:t>
      </w:r>
      <w:r>
        <w:t xml:space="preserve"> : </w:t>
      </w:r>
      <w:r w:rsidR="00700032">
        <w:t>08/08/2024</w:t>
      </w:r>
    </w:p>
    <w:p w14:paraId="67263303" w14:textId="6FF88AF3" w:rsidR="00F61315" w:rsidRDefault="00F61315"/>
    <w:p w14:paraId="3BFED27D" w14:textId="59213CF0" w:rsidR="0099796E" w:rsidRDefault="008E7C4F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173C23A0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6044541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6044541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75.95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4CBDFDAA">
                <wp:simplePos x="0" y="0"/>
                <wp:positionH relativeFrom="margin">
                  <wp:posOffset>-709790</wp:posOffset>
                </wp:positionH>
                <wp:positionV relativeFrom="paragraph">
                  <wp:posOffset>332905</wp:posOffset>
                </wp:positionV>
                <wp:extent cx="7191375" cy="6056416"/>
                <wp:effectExtent l="0" t="0" r="0" b="190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605641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7AA239C" w:rsidR="00A0730E" w:rsidRPr="00AB5FA2" w:rsidRDefault="0070003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0003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Les deux cabécous (2 x 70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4041669" w:rsidR="00AB5FA2" w:rsidRPr="00AB5FA2" w:rsidRDefault="0070003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27503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3B6EA3C0" w:rsidR="00A0730E" w:rsidRPr="00AB5FA2" w:rsidRDefault="0070003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le Pic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36402EA" w:rsidR="00A0730E" w:rsidRPr="00AB5FA2" w:rsidRDefault="0070003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886D2E5" w:rsidR="00A0730E" w:rsidRPr="00AB5FA2" w:rsidRDefault="0070003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0003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3548780000638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9CA8DAD" w:rsidR="00A0730E" w:rsidRPr="00AB5FA2" w:rsidRDefault="0070003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0.140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F806CB9" w:rsidR="00473DE8" w:rsidRPr="00AB5FA2" w:rsidRDefault="0070003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2FE4CBDB" w:rsidR="00473DE8" w:rsidRPr="00AB5FA2" w:rsidRDefault="0070003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38DD8089" w:rsidR="00473DE8" w:rsidRPr="00AB5FA2" w:rsidRDefault="0070003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32A9D858" w:rsidR="00473DE8" w:rsidRPr="00AB5FA2" w:rsidRDefault="0070003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 à 10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8E7C4F">
                              <w:trPr>
                                <w:trHeight w:val="1302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E2D0C79" w:rsidR="00A0730E" w:rsidRPr="00AB5FA2" w:rsidRDefault="0070003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t>L</w:t>
                                  </w:r>
                                  <w:r>
                                    <w:t>AIT</w:t>
                                  </w:r>
                                  <w:r>
                                    <w:t>, ferments, sel, présure</w:t>
                                  </w:r>
                                </w:p>
                                <w:p w14:paraId="1D6F56B4" w14:textId="77777777" w:rsidR="00A0730E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307BEE3D" w:rsidR="008E7C4F" w:rsidRPr="00AB5FA2" w:rsidRDefault="008E7C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14A713E5" w:rsidR="008E7C4F" w:rsidRPr="00AB5FA2" w:rsidRDefault="008E7C4F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Température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1D5307F6" w:rsidR="00AB5FA2" w:rsidRPr="00AB5FA2" w:rsidRDefault="0070003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 à 8°C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42E577E2" w:rsidR="00A0730E" w:rsidRPr="00AB5FA2" w:rsidRDefault="008E7C4F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56538D8" w:rsidR="00A0730E" w:rsidRPr="00AB5FA2" w:rsidRDefault="008E7C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Date limite de consommation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9pt;margin-top:26.2pt;width:566.25pt;height:476.9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7AA239C" w:rsidR="00A0730E" w:rsidRPr="00AB5FA2" w:rsidRDefault="0070003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0003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Les deux cabécous (2 x 70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4041669" w:rsidR="00AB5FA2" w:rsidRPr="00AB5FA2" w:rsidRDefault="0070003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27503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3B6EA3C0" w:rsidR="00A0730E" w:rsidRPr="00AB5FA2" w:rsidRDefault="0070003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le Pic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36402EA" w:rsidR="00A0730E" w:rsidRPr="00AB5FA2" w:rsidRDefault="0070003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886D2E5" w:rsidR="00A0730E" w:rsidRPr="00AB5FA2" w:rsidRDefault="0070003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0003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3548780000638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9CA8DAD" w:rsidR="00A0730E" w:rsidRPr="00AB5FA2" w:rsidRDefault="0070003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0.140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F806CB9" w:rsidR="00473DE8" w:rsidRPr="00AB5FA2" w:rsidRDefault="0070003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2FE4CBDB" w:rsidR="00473DE8" w:rsidRPr="00AB5FA2" w:rsidRDefault="0070003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38DD8089" w:rsidR="00473DE8" w:rsidRPr="00AB5FA2" w:rsidRDefault="0070003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32A9D858" w:rsidR="00473DE8" w:rsidRPr="00AB5FA2" w:rsidRDefault="0070003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 à 10 jours</w:t>
                            </w:r>
                          </w:p>
                        </w:tc>
                      </w:tr>
                      <w:tr w:rsidR="00F61315" w:rsidRPr="00F61315" w14:paraId="6E620740" w14:textId="77777777" w:rsidTr="008E7C4F">
                        <w:trPr>
                          <w:trHeight w:val="1302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E2D0C79" w:rsidR="00A0730E" w:rsidRPr="00AB5FA2" w:rsidRDefault="0070003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t>L</w:t>
                            </w:r>
                            <w:r>
                              <w:t>AIT</w:t>
                            </w:r>
                            <w:r>
                              <w:t>, ferments, sel, présure</w:t>
                            </w:r>
                          </w:p>
                          <w:p w14:paraId="1D6F56B4" w14:textId="77777777" w:rsidR="00A0730E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307BEE3D" w:rsidR="008E7C4F" w:rsidRPr="00AB5FA2" w:rsidRDefault="008E7C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14A713E5" w:rsidR="008E7C4F" w:rsidRPr="00AB5FA2" w:rsidRDefault="008E7C4F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Température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1D5307F6" w:rsidR="00AB5FA2" w:rsidRPr="00AB5FA2" w:rsidRDefault="0070003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 à 8°C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42E577E2" w:rsidR="00A0730E" w:rsidRPr="00AB5FA2" w:rsidRDefault="008E7C4F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56538D8" w:rsidR="00A0730E" w:rsidRPr="00AB5FA2" w:rsidRDefault="008E7C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Date limite de consommation 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110C5D71" w14:textId="11F75915" w:rsidR="0099796E" w:rsidRDefault="0099796E"/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2CB40C9A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23985EA" w:rsidR="00C156F2" w:rsidRPr="00AB5FA2" w:rsidRDefault="0070003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1060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125434A8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07CD83B" w:rsidR="00C156F2" w:rsidRPr="00AB5FA2" w:rsidRDefault="0070003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0.8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ED7974F" w:rsidR="00C156F2" w:rsidRPr="00AB5FA2" w:rsidRDefault="0070003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374DA29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E9814EB" w:rsidR="00C156F2" w:rsidRPr="00AB5FA2" w:rsidRDefault="0070003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0.8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672E3EFC" w:rsidR="00A71B82" w:rsidRPr="00AB5FA2" w:rsidRDefault="008E7C4F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Matières grasses</w:t>
                                  </w:r>
                                  <w:r w:rsidR="00A71B8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 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802E27E" w:rsidR="00A71B82" w:rsidRPr="00AB5FA2" w:rsidRDefault="0070003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20.6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74E23B85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6710AF9" w:rsidR="00A71B82" w:rsidRPr="00AB5FA2" w:rsidRDefault="0070003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15.7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29472CE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386E48B" w:rsidR="00A71B82" w:rsidRPr="00AB5FA2" w:rsidRDefault="0070003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13.9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26125B5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DC1B6E1" w:rsidR="00A71B82" w:rsidRPr="00AB5FA2" w:rsidRDefault="0070003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1.2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2CB40C9A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23985EA" w:rsidR="00C156F2" w:rsidRPr="00AB5FA2" w:rsidRDefault="0070003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1060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125434A8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07CD83B" w:rsidR="00C156F2" w:rsidRPr="00AB5FA2" w:rsidRDefault="0070003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0.8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ED7974F" w:rsidR="00C156F2" w:rsidRPr="00AB5FA2" w:rsidRDefault="0070003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374DA29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E9814EB" w:rsidR="00C156F2" w:rsidRPr="00AB5FA2" w:rsidRDefault="0070003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0.8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672E3EFC" w:rsidR="00A71B82" w:rsidRPr="00AB5FA2" w:rsidRDefault="008E7C4F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Matières grasses</w:t>
                            </w:r>
                            <w:r w:rsidR="00A71B8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 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802E27E" w:rsidR="00A71B82" w:rsidRPr="00AB5FA2" w:rsidRDefault="0070003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20.6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74E23B85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6710AF9" w:rsidR="00A71B82" w:rsidRPr="00AB5FA2" w:rsidRDefault="0070003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15.7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29472CE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386E48B" w:rsidR="00A71B82" w:rsidRPr="00AB5FA2" w:rsidRDefault="0070003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13.9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26125B5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DC1B6E1" w:rsidR="00A71B82" w:rsidRPr="00AB5FA2" w:rsidRDefault="0070003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1.2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00032"/>
    <w:rsid w:val="00742455"/>
    <w:rsid w:val="007C7E98"/>
    <w:rsid w:val="007D416D"/>
    <w:rsid w:val="008E7C4F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</Words>
  <Characters>30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2024-08-08T13:03:00Z</dcterms:created>
  <dcterms:modified xsi:type="dcterms:W3CDTF">2024-08-08T13:03:00Z</dcterms:modified>
</cp:coreProperties>
</file>