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1E14F14C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7D775D">
        <w:t>18/07/2024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8902390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D77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Cheddar roue (1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449743B" w:rsidR="00AB5FA2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A3F336E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Godminster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61EAAF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Grande-Bretagne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AB1B26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D77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5060153380713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33D6881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955DE57" w:rsidR="00473DE8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040DFE4" w:rsidR="00473DE8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8E89CE0" w:rsidR="00473DE8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A81D16C" w:rsidR="00473DE8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8AAF235" w:rsidR="00A0730E" w:rsidRPr="00AB5FA2" w:rsidRDefault="007D77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lang w:val="fr-FR" w:eastAsia="fr-BE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Segoe UI" w:eastAsia="Times New Roman" w:hAnsi="Segoe UI" w:cs="Segoe UI"/>
                                      <w:sz w:val="21"/>
                                      <w:szCs w:val="21"/>
                                      <w:lang w:val="fr-FR" w:eastAsia="fr-BE"/>
                                    </w:rPr>
                                    <w:t>, Présure, Sel, ferments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18127F4" w:rsidR="00AB5FA2" w:rsidRPr="00AB5FA2" w:rsidRDefault="005E6B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573CF9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à consommer de préférence avant le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8902390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D77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Cheddar roue (1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449743B" w:rsidR="00AB5FA2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A3F336E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Godminster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61EAAF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Grande-Bretagne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AB1B26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D77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5060153380713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33D6881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955DE57" w:rsidR="00473DE8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040DFE4" w:rsidR="00473DE8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8E89CE0" w:rsidR="00473DE8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A81D16C" w:rsidR="00473DE8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14 mois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8AAF235" w:rsidR="00A0730E" w:rsidRPr="00AB5FA2" w:rsidRDefault="007D77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lang w:val="fr-FR" w:eastAsia="fr-BE"/>
                              </w:rPr>
                              <w:t>LAIT</w:t>
                            </w:r>
                            <w:r>
                              <w:rPr>
                                <w:rFonts w:ascii="Segoe UI" w:eastAsia="Times New Roman" w:hAnsi="Segoe UI" w:cs="Segoe UI"/>
                                <w:sz w:val="21"/>
                                <w:szCs w:val="21"/>
                                <w:lang w:val="fr-FR" w:eastAsia="fr-BE"/>
                              </w:rPr>
                              <w:t>, Présure, Sel, ferments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18127F4" w:rsidR="00AB5FA2" w:rsidRPr="00AB5FA2" w:rsidRDefault="005E6B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573CF9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à consommer de préférence avant le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14F74BE" w:rsidR="00C156F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EA25BA" w:rsidR="00C156F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85AC47" w:rsidR="00C156F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88DD508" w:rsidR="00C156F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10B465D" w:rsidR="00A71B8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5FA3D90" w:rsidR="00A71B8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F5F8B37" w:rsidR="00A71B8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F75BB60" w:rsidR="00A71B82" w:rsidRPr="00AB5FA2" w:rsidRDefault="007D77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14F74BE" w:rsidR="00C156F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EA25BA" w:rsidR="00C156F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85AC47" w:rsidR="00C156F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88DD508" w:rsidR="00C156F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10B465D" w:rsidR="00A71B8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5FA3D90" w:rsidR="00A71B8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F5F8B37" w:rsidR="00A71B8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F75BB60" w:rsidR="00A71B82" w:rsidRPr="00AB5FA2" w:rsidRDefault="007D77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5E6B62"/>
    <w:rsid w:val="006B272E"/>
    <w:rsid w:val="00742455"/>
    <w:rsid w:val="007C7E98"/>
    <w:rsid w:val="007D416D"/>
    <w:rsid w:val="007D775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2024-07-18T13:35:00Z</dcterms:created>
  <dcterms:modified xsi:type="dcterms:W3CDTF">2024-07-29T13:27:00Z</dcterms:modified>
</cp:coreProperties>
</file>