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6A256872" w:rsidR="00F61315" w:rsidRDefault="00733B76">
      <w:r>
        <w:rPr>
          <w:noProof/>
        </w:rPr>
        <w:t>Date</w:t>
      </w:r>
      <w:r>
        <w:t> : 09.07.</w:t>
      </w:r>
      <w:r w:rsidR="00AB5FA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733B76">
                            <w:pPr>
                              <w:spacing w:before="240"/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733B76">
                      <w:pPr>
                        <w:spacing w:before="240"/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24</w:t>
      </w:r>
    </w:p>
    <w:p w14:paraId="3BFED27D" w14:textId="66EA318A" w:rsidR="0099796E" w:rsidRDefault="0099796E"/>
    <w:p w14:paraId="110C5D71" w14:textId="697B3770" w:rsidR="0099796E" w:rsidRDefault="00733B76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50EBD384">
                <wp:simplePos x="0" y="0"/>
                <wp:positionH relativeFrom="margin">
                  <wp:posOffset>-709295</wp:posOffset>
                </wp:positionH>
                <wp:positionV relativeFrom="paragraph">
                  <wp:posOffset>396685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553850" w:rsidR="00A0730E" w:rsidRPr="00AB5FA2" w:rsidRDefault="007911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911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Mozzarella di buffala belge (20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EE16BBE" w:rsidR="00AB5FA2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2320</w:t>
                                  </w:r>
                                  <w:r w:rsidR="00AC2F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8A3D232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Buffl’Ardenne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D080D43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5489FE" w:rsidR="00A0730E" w:rsidRPr="00AB5FA2" w:rsidRDefault="001828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28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9900000000002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7139353" w:rsidR="00A0730E" w:rsidRPr="00AB5FA2" w:rsidRDefault="007911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733B76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733B76" w:rsidRPr="00AB5FA2" w:rsidRDefault="00733B76" w:rsidP="00733B7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45388C7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bufflonne</w:t>
                                  </w:r>
                                </w:p>
                              </w:tc>
                            </w:tr>
                            <w:tr w:rsidR="00733B76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733B76" w:rsidRPr="00AB5FA2" w:rsidRDefault="00733B76" w:rsidP="00733B7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3B2F590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733B7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733B76" w:rsidRPr="00AB5FA2" w:rsidRDefault="00733B76" w:rsidP="00733B7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38362CA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733B7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3C3061D5" w:rsidR="00733B76" w:rsidRPr="00AB5FA2" w:rsidRDefault="00733B76" w:rsidP="00733B7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726084A" w14:textId="77777777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918C589" w14:textId="77777777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Mozzarella : LAIT, ferments naturels, présure</w:t>
                                  </w:r>
                                </w:p>
                                <w:p w14:paraId="465F23FC" w14:textId="77777777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Saumure : eau, sel, chlorure de calcium, acide citrique</w:t>
                                  </w:r>
                                </w:p>
                                <w:p w14:paraId="40B4AD1D" w14:textId="10143DC5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33B76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D2A8B0D" w:rsidR="00733B76" w:rsidRPr="00D00491" w:rsidRDefault="00733B76" w:rsidP="00733B7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F982CA2" w:rsidR="00733B76" w:rsidRPr="00D00491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6° C</w:t>
                                  </w:r>
                                </w:p>
                              </w:tc>
                            </w:tr>
                            <w:tr w:rsidR="00733B7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727AA514" w:rsidR="00733B76" w:rsidRPr="00AB5FA2" w:rsidRDefault="00733B76" w:rsidP="00733B7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5F3DF39" w:rsidR="00733B76" w:rsidRPr="00AB5FA2" w:rsidRDefault="00733B76" w:rsidP="00733B7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Date limite de consommation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5.85pt;margin-top:31.25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rxJNw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553850" w:rsidR="00A0730E" w:rsidRPr="00AB5FA2" w:rsidRDefault="007911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911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Mozzarella di buffala belge (20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EE16BBE" w:rsidR="00AB5FA2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2320</w:t>
                            </w:r>
                            <w:r w:rsidR="00AC2F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8A3D232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Buffl’Ardenne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D080D43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5489FE" w:rsidR="00A0730E" w:rsidRPr="00AB5FA2" w:rsidRDefault="001828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28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9900000000002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7139353" w:rsidR="00A0730E" w:rsidRPr="00AB5FA2" w:rsidRDefault="007911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733B76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733B76" w:rsidRPr="00AB5FA2" w:rsidRDefault="00733B76" w:rsidP="00733B7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45388C7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bufflonne</w:t>
                            </w:r>
                          </w:p>
                        </w:tc>
                      </w:tr>
                      <w:tr w:rsidR="00733B76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733B76" w:rsidRPr="00AB5FA2" w:rsidRDefault="00733B76" w:rsidP="00733B7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3B2F590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733B7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733B76" w:rsidRPr="00AB5FA2" w:rsidRDefault="00733B76" w:rsidP="00733B7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38362CA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733B7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3C3061D5" w:rsidR="00733B76" w:rsidRPr="00AB5FA2" w:rsidRDefault="00733B76" w:rsidP="00733B7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726084A" w14:textId="77777777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918C589" w14:textId="77777777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Mozzarella : LAIT, ferments naturels, présure</w:t>
                            </w:r>
                          </w:p>
                          <w:p w14:paraId="465F23FC" w14:textId="77777777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Saumure : eau, sel, chlorure de calcium, acide citrique</w:t>
                            </w:r>
                          </w:p>
                          <w:p w14:paraId="40B4AD1D" w14:textId="10143DC5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33B76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D2A8B0D" w:rsidR="00733B76" w:rsidRPr="00D00491" w:rsidRDefault="00733B76" w:rsidP="00733B7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F982CA2" w:rsidR="00733B76" w:rsidRPr="00D00491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6° C</w:t>
                            </w:r>
                          </w:p>
                        </w:tc>
                      </w:tr>
                      <w:tr w:rsidR="00733B7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727AA514" w:rsidR="00733B76" w:rsidRPr="00AB5FA2" w:rsidRDefault="00733B76" w:rsidP="00733B7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5F3DF39" w:rsidR="00733B76" w:rsidRPr="00AB5FA2" w:rsidRDefault="00733B76" w:rsidP="00733B7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Date limite de consommation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  <w:r w:rsidR="00AB5FA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370ABB33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5A11FB" w:rsidR="00C156F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5FE1F2A" w:rsidR="00C156F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38BEE22" w:rsidR="00C156F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0FE42A2" w:rsidR="00C156F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7EA4581" w:rsidR="00A71B8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8EEC2D" w:rsidR="00A71B8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07A117F" w:rsidR="00A71B8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9802ED" w:rsidR="00A71B82" w:rsidRPr="00AB5FA2" w:rsidRDefault="00733B7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5A11FB" w:rsidR="00C156F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5FE1F2A" w:rsidR="00C156F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38BEE22" w:rsidR="00C156F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0FE42A2" w:rsidR="00C156F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7EA4581" w:rsidR="00A71B8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8EEC2D" w:rsidR="00A71B8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07A117F" w:rsidR="00A71B8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9802ED" w:rsidR="00A71B82" w:rsidRPr="00AB5FA2" w:rsidRDefault="00733B7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828C6"/>
    <w:rsid w:val="001B3BBC"/>
    <w:rsid w:val="002B5467"/>
    <w:rsid w:val="00473DE8"/>
    <w:rsid w:val="004943CE"/>
    <w:rsid w:val="005878D0"/>
    <w:rsid w:val="005D55C3"/>
    <w:rsid w:val="006B272E"/>
    <w:rsid w:val="00733B76"/>
    <w:rsid w:val="00742455"/>
    <w:rsid w:val="0079113B"/>
    <w:rsid w:val="007C7E98"/>
    <w:rsid w:val="007D416D"/>
    <w:rsid w:val="0099796E"/>
    <w:rsid w:val="00A00BCF"/>
    <w:rsid w:val="00A0730E"/>
    <w:rsid w:val="00A21CBC"/>
    <w:rsid w:val="00A71B82"/>
    <w:rsid w:val="00AB5FA2"/>
    <w:rsid w:val="00AC2F5C"/>
    <w:rsid w:val="00B13342"/>
    <w:rsid w:val="00B842F9"/>
    <w:rsid w:val="00C156F2"/>
    <w:rsid w:val="00CC435F"/>
    <w:rsid w:val="00D00491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2024-07-09T06:51:00Z</dcterms:modified>
</cp:coreProperties>
</file>