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0BCF932C" w14:textId="77777777" w:rsidTr="00D5292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3E60EB8" w14:textId="77777777" w:rsidR="0000448C" w:rsidRPr="00D52928" w:rsidRDefault="0000448C" w:rsidP="0039072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7F515B38" w14:textId="77777777" w:rsidTr="00D5292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354DA8CC" w14:textId="77777777" w:rsidR="00A326F7" w:rsidRPr="00D52928" w:rsidRDefault="004577F1" w:rsidP="00D52928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Sylvain </w:t>
            </w:r>
            <w:proofErr w:type="spellStart"/>
            <w:r>
              <w:rPr>
                <w:rFonts w:ascii="Arial Narrow" w:hAnsi="Arial Narrow"/>
              </w:rPr>
              <w:t>speculoos</w:t>
            </w:r>
            <w:proofErr w:type="spellEnd"/>
            <w:r>
              <w:rPr>
                <w:rFonts w:ascii="Arial Narrow" w:hAnsi="Arial Narrow"/>
              </w:rPr>
              <w:t xml:space="preserve">, </w:t>
            </w:r>
            <w:r w:rsidR="0000448C" w:rsidRPr="00D52928">
              <w:rPr>
                <w:rFonts w:ascii="Arial Narrow" w:hAnsi="Arial Narrow"/>
              </w:rPr>
              <w:t>Biscuit</w:t>
            </w:r>
            <w:r w:rsidR="00A326F7" w:rsidRPr="00D52928">
              <w:rPr>
                <w:rFonts w:ascii="Arial Narrow" w:hAnsi="Arial Narrow"/>
              </w:rPr>
              <w:t xml:space="preserve"> spéculoos </w:t>
            </w:r>
          </w:p>
        </w:tc>
      </w:tr>
      <w:tr w:rsidR="00A326F7" w:rsidRPr="003D7728" w14:paraId="09EB7DC0" w14:textId="77777777" w:rsidTr="00D5292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F256DA0" w14:textId="77777777" w:rsidR="00A326F7" w:rsidRPr="00D52928" w:rsidRDefault="00A326F7" w:rsidP="0039072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2988EBBD" w14:textId="77777777" w:rsidTr="00D5292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A43F483" w14:textId="09DFFC39" w:rsidR="002B1319" w:rsidRPr="00D52928" w:rsidRDefault="00A326F7" w:rsidP="00D52928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D52928">
              <w:rPr>
                <w:rFonts w:ascii="Arial Narrow" w:hAnsi="Arial Narrow"/>
                <w:lang w:val="fr-FR"/>
              </w:rPr>
              <w:t xml:space="preserve">: </w:t>
            </w:r>
            <w:r w:rsidR="007E6D2B">
              <w:rPr>
                <w:rFonts w:ascii="Arial Narrow" w:hAnsi="Arial Narrow"/>
                <w:lang w:val="fr-FR"/>
              </w:rPr>
              <w:t>f</w:t>
            </w:r>
            <w:r w:rsidRPr="00D52928">
              <w:rPr>
                <w:rFonts w:ascii="Arial Narrow" w:hAnsi="Arial Narrow"/>
                <w:lang w:val="fr-FR"/>
              </w:rPr>
              <w:t>arine de sarrasin*, sucre de canne*, beurre*</w:t>
            </w:r>
            <w:r w:rsidR="001A491F" w:rsidRPr="00D52928">
              <w:rPr>
                <w:rFonts w:ascii="Arial Narrow" w:hAnsi="Arial Narrow"/>
                <w:lang w:val="fr-FR"/>
              </w:rPr>
              <w:t>(</w:t>
            </w:r>
            <w:r w:rsidR="000E1B06" w:rsidRPr="007E6D2B">
              <w:rPr>
                <w:rFonts w:ascii="Arial Narrow" w:hAnsi="Arial Narrow"/>
                <w:b/>
                <w:bCs/>
                <w:lang w:val="fr-FR"/>
              </w:rPr>
              <w:t>l</w:t>
            </w:r>
            <w:r w:rsidR="001A491F" w:rsidRPr="007E6D2B">
              <w:rPr>
                <w:rFonts w:ascii="Arial Narrow" w:hAnsi="Arial Narrow"/>
                <w:b/>
                <w:bCs/>
                <w:lang w:val="fr-FR"/>
              </w:rPr>
              <w:t>ait</w:t>
            </w:r>
            <w:r w:rsidR="001A491F" w:rsidRPr="00D52928">
              <w:rPr>
                <w:rFonts w:ascii="Arial Narrow" w:hAnsi="Arial Narrow"/>
                <w:lang w:val="fr-FR"/>
              </w:rPr>
              <w:t>)</w:t>
            </w:r>
            <w:r w:rsidRPr="00D52928">
              <w:rPr>
                <w:rFonts w:ascii="Arial Narrow" w:hAnsi="Arial Narrow"/>
                <w:lang w:val="fr-FR"/>
              </w:rPr>
              <w:t xml:space="preserve">, fécule de pomme de terre*, </w:t>
            </w:r>
            <w:r w:rsidR="001A491F" w:rsidRPr="007E6D2B">
              <w:rPr>
                <w:rFonts w:ascii="Arial Narrow" w:hAnsi="Arial Narrow"/>
                <w:b/>
                <w:bCs/>
                <w:lang w:val="fr-FR"/>
              </w:rPr>
              <w:t>œufs</w:t>
            </w:r>
            <w:r w:rsidRPr="00D52928">
              <w:rPr>
                <w:rFonts w:ascii="Arial Narrow" w:hAnsi="Arial Narrow"/>
                <w:lang w:val="fr-FR"/>
              </w:rPr>
              <w:t xml:space="preserve">*, </w:t>
            </w:r>
            <w:r w:rsidRPr="007E6D2B">
              <w:rPr>
                <w:rFonts w:ascii="Arial Narrow" w:hAnsi="Arial Narrow"/>
                <w:b/>
                <w:bCs/>
                <w:lang w:val="fr-FR"/>
              </w:rPr>
              <w:t>lait</w:t>
            </w:r>
            <w:r w:rsidRPr="00D52928">
              <w:rPr>
                <w:rFonts w:ascii="Arial Narrow" w:hAnsi="Arial Narrow"/>
                <w:lang w:val="fr-FR"/>
              </w:rPr>
              <w:t xml:space="preserve">*, </w:t>
            </w:r>
            <w:r w:rsidR="00CE4B20">
              <w:rPr>
                <w:rFonts w:ascii="Arial Narrow" w:hAnsi="Arial Narrow"/>
                <w:lang w:val="fr-FR"/>
              </w:rPr>
              <w:t>épices</w:t>
            </w:r>
            <w:r w:rsidR="004577F1">
              <w:rPr>
                <w:rFonts w:ascii="Arial Narrow" w:hAnsi="Arial Narrow"/>
                <w:lang w:val="fr-FR"/>
              </w:rPr>
              <w:t>*, a</w:t>
            </w:r>
            <w:r w:rsidRPr="00D52928">
              <w:rPr>
                <w:rFonts w:ascii="Arial Narrow" w:hAnsi="Arial Narrow"/>
                <w:lang w:val="fr-FR"/>
              </w:rPr>
              <w:t>gent levant</w:t>
            </w:r>
            <w:r w:rsidR="007E6D2B">
              <w:rPr>
                <w:rFonts w:ascii="Arial Narrow" w:hAnsi="Arial Narrow"/>
                <w:lang w:val="fr-FR"/>
              </w:rPr>
              <w:t xml:space="preserve"> : </w:t>
            </w:r>
            <w:r w:rsidRPr="00D52928">
              <w:rPr>
                <w:rFonts w:ascii="Arial Narrow" w:hAnsi="Arial Narrow"/>
                <w:lang w:val="fr-FR"/>
              </w:rPr>
              <w:t>bicarbonate de sodium</w:t>
            </w:r>
            <w:r w:rsidR="000E1B06">
              <w:rPr>
                <w:rFonts w:ascii="Arial Narrow" w:hAnsi="Arial Narrow"/>
                <w:lang w:val="fr-FR"/>
              </w:rPr>
              <w:t>,</w:t>
            </w:r>
            <w:r w:rsidR="000E1B06" w:rsidRPr="00D52928">
              <w:rPr>
                <w:rFonts w:ascii="Arial Narrow" w:hAnsi="Arial Narrow"/>
                <w:lang w:val="fr-FR"/>
              </w:rPr>
              <w:t xml:space="preserve"> </w:t>
            </w:r>
            <w:r w:rsidR="004577F1">
              <w:rPr>
                <w:rFonts w:ascii="Arial Narrow" w:hAnsi="Arial Narrow"/>
                <w:lang w:val="fr-FR"/>
              </w:rPr>
              <w:t>sel</w:t>
            </w:r>
            <w:r w:rsidRPr="00D52928">
              <w:rPr>
                <w:rFonts w:ascii="Arial Narrow" w:hAnsi="Arial Narrow"/>
                <w:lang w:val="fr-FR"/>
              </w:rPr>
              <w:t xml:space="preserve">. </w:t>
            </w:r>
          </w:p>
          <w:p w14:paraId="0C07FD31" w14:textId="77777777" w:rsidR="00A326F7" w:rsidRPr="00D52928" w:rsidRDefault="001A491F" w:rsidP="00D52928">
            <w:pPr>
              <w:pStyle w:val="Listepuces"/>
              <w:numPr>
                <w:ilvl w:val="0"/>
                <w:numId w:val="0"/>
              </w:numPr>
              <w:spacing w:before="60" w:after="120"/>
              <w:ind w:left="28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*P</w:t>
            </w:r>
            <w:r w:rsidR="00A326F7" w:rsidRPr="00D52928">
              <w:rPr>
                <w:rFonts w:ascii="Arial Narrow" w:hAnsi="Arial Narrow"/>
                <w:lang w:val="fr-FR"/>
              </w:rPr>
              <w:t>roduits issus de l'agriculture biologique.</w:t>
            </w:r>
          </w:p>
        </w:tc>
      </w:tr>
      <w:tr w:rsidR="0000448C" w:rsidRPr="003D7728" w14:paraId="17529C16" w14:textId="77777777" w:rsidTr="00D5292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4C86836" w14:textId="77777777" w:rsidR="0000448C" w:rsidRPr="00D52928" w:rsidRDefault="00A326F7" w:rsidP="0039072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D52928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5273B525" w14:textId="77777777" w:rsidTr="00D5292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573AC1DF" w14:textId="77777777" w:rsidR="007B66B2" w:rsidRDefault="007B66B2" w:rsidP="00C56746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 xml:space="preserve">Unité </w:t>
            </w:r>
            <w:proofErr w:type="gramStart"/>
            <w:r w:rsidRPr="00D52928">
              <w:rPr>
                <w:rFonts w:ascii="Arial Narrow" w:hAnsi="Arial Narrow"/>
                <w:lang w:val="fr-FR"/>
              </w:rPr>
              <w:t>d'emballage:</w:t>
            </w:r>
            <w:proofErr w:type="gramEnd"/>
            <w:r w:rsidRPr="00D52928">
              <w:rPr>
                <w:rFonts w:ascii="Arial Narrow" w:hAnsi="Arial Narrow"/>
                <w:lang w:val="fr-FR"/>
              </w:rPr>
              <w:t xml:space="preserve"> </w:t>
            </w:r>
            <w:r w:rsidR="004577F1">
              <w:rPr>
                <w:rFonts w:ascii="Arial Narrow" w:hAnsi="Arial Narrow"/>
                <w:lang w:val="fr-FR"/>
              </w:rPr>
              <w:t>boîte</w:t>
            </w:r>
            <w:r w:rsidRPr="00D52928">
              <w:rPr>
                <w:rFonts w:ascii="Arial Narrow" w:hAnsi="Arial Narrow"/>
                <w:lang w:val="fr-FR"/>
              </w:rPr>
              <w:t xml:space="preserve"> de 1</w:t>
            </w:r>
            <w:r w:rsidR="00C56746">
              <w:rPr>
                <w:rFonts w:ascii="Arial Narrow" w:hAnsi="Arial Narrow"/>
                <w:lang w:val="fr-FR"/>
              </w:rPr>
              <w:t>00</w:t>
            </w:r>
            <w:r w:rsidRPr="00D52928">
              <w:rPr>
                <w:rFonts w:ascii="Arial Narrow" w:hAnsi="Arial Narrow"/>
                <w:lang w:val="fr-FR"/>
              </w:rPr>
              <w:t xml:space="preserve"> gr. net (EAN: </w:t>
            </w:r>
            <w:r w:rsidR="00C56746" w:rsidRPr="00C56746">
              <w:rPr>
                <w:rFonts w:ascii="Arial Narrow" w:hAnsi="Arial Narrow"/>
                <w:lang w:val="fr-FR"/>
              </w:rPr>
              <w:t>5425032930678</w:t>
            </w:r>
            <w:r w:rsidRPr="00D52928">
              <w:rPr>
                <w:rFonts w:ascii="Arial Narrow" w:hAnsi="Arial Narrow"/>
                <w:lang w:val="fr-FR"/>
              </w:rPr>
              <w:t xml:space="preserve">) par carton de 8 </w:t>
            </w:r>
            <w:r w:rsidR="004577F1">
              <w:rPr>
                <w:rFonts w:ascii="Arial Narrow" w:hAnsi="Arial Narrow"/>
                <w:lang w:val="fr-FR"/>
              </w:rPr>
              <w:t>boîte</w:t>
            </w:r>
            <w:r w:rsidRPr="00D52928">
              <w:rPr>
                <w:rFonts w:ascii="Arial Narrow" w:hAnsi="Arial Narrow"/>
                <w:lang w:val="fr-FR"/>
              </w:rPr>
              <w:t>s (</w:t>
            </w:r>
            <w:r w:rsidR="00C56746" w:rsidRPr="00C56746">
              <w:rPr>
                <w:rFonts w:ascii="Arial Narrow" w:hAnsi="Arial Narrow"/>
                <w:lang w:val="fr-FR"/>
              </w:rPr>
              <w:t>5425032930692</w:t>
            </w:r>
            <w:r w:rsidRPr="00D52928">
              <w:rPr>
                <w:rFonts w:ascii="Arial Narrow" w:hAnsi="Arial Narrow"/>
                <w:lang w:val="fr-FR"/>
              </w:rPr>
              <w:t xml:space="preserve">) </w:t>
            </w:r>
          </w:p>
          <w:p w14:paraId="042C659A" w14:textId="77777777" w:rsidR="004B512C" w:rsidRPr="004B512C" w:rsidRDefault="004B512C" w:rsidP="004B512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proofErr w:type="gramStart"/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isation:</w:t>
            </w:r>
            <w:proofErr w:type="gramEnd"/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36427367" w14:textId="77777777" w:rsidR="007B66B2" w:rsidRPr="00D52928" w:rsidRDefault="007B66B2" w:rsidP="00C56746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 xml:space="preserve">Numéro de lot et </w:t>
            </w:r>
            <w:proofErr w:type="gramStart"/>
            <w:r w:rsidR="00084DF0">
              <w:rPr>
                <w:rFonts w:ascii="Arial Narrow" w:hAnsi="Arial Narrow"/>
                <w:lang w:val="fr-FR"/>
              </w:rPr>
              <w:t>DDM</w:t>
            </w:r>
            <w:r w:rsidRPr="00D52928">
              <w:rPr>
                <w:rFonts w:ascii="Arial Narrow" w:hAnsi="Arial Narrow"/>
                <w:lang w:val="fr-FR"/>
              </w:rPr>
              <w:t>:</w:t>
            </w:r>
            <w:proofErr w:type="gramEnd"/>
            <w:r w:rsidRPr="00D52928">
              <w:rPr>
                <w:rFonts w:ascii="Arial Narrow" w:hAnsi="Arial Narrow"/>
                <w:lang w:val="fr-FR"/>
              </w:rPr>
              <w:t xml:space="preserve"> impression Inkjet sous </w:t>
            </w:r>
            <w:r w:rsidR="00C56746">
              <w:rPr>
                <w:rFonts w:ascii="Arial Narrow" w:hAnsi="Arial Narrow"/>
                <w:lang w:val="fr-FR"/>
              </w:rPr>
              <w:t>la boîte</w:t>
            </w:r>
            <w:r w:rsidRPr="00D52928">
              <w:rPr>
                <w:rFonts w:ascii="Arial Narrow" w:hAnsi="Arial Narrow"/>
                <w:lang w:val="fr-FR"/>
              </w:rPr>
              <w:t xml:space="preserve"> </w:t>
            </w:r>
          </w:p>
          <w:p w14:paraId="2E520193" w14:textId="77777777" w:rsidR="007B66B2" w:rsidRPr="00D52928" w:rsidRDefault="00084DF0" w:rsidP="00F01F80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7B66B2" w:rsidRPr="00D52928">
              <w:rPr>
                <w:rFonts w:ascii="Arial Narrow" w:hAnsi="Arial Narrow"/>
                <w:lang w:val="fr-FR"/>
              </w:rPr>
              <w:t xml:space="preserve">: </w:t>
            </w:r>
            <w:r w:rsidR="004577F1">
              <w:rPr>
                <w:rFonts w:ascii="Arial Narrow" w:hAnsi="Arial Narrow"/>
                <w:lang w:val="fr-FR"/>
              </w:rPr>
              <w:t>365</w:t>
            </w:r>
            <w:r w:rsidR="007B66B2" w:rsidRPr="00D52928">
              <w:rPr>
                <w:rFonts w:ascii="Arial Narrow" w:hAnsi="Arial Narrow"/>
                <w:lang w:val="fr-FR"/>
              </w:rPr>
              <w:t xml:space="preserve"> jours</w:t>
            </w:r>
          </w:p>
          <w:p w14:paraId="1B131F00" w14:textId="77777777" w:rsidR="007B66B2" w:rsidRPr="00D52928" w:rsidRDefault="007B66B2" w:rsidP="00D52928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Dans un endroit propre et sec, à l'abri de la lumière, température ambiante (max. 2</w:t>
            </w:r>
            <w:r w:rsidR="00E23FBC">
              <w:rPr>
                <w:rFonts w:ascii="Arial Narrow" w:hAnsi="Arial Narrow"/>
                <w:lang w:val="fr-FR"/>
              </w:rPr>
              <w:t>5</w:t>
            </w:r>
            <w:r w:rsidRPr="00D52928">
              <w:rPr>
                <w:rFonts w:ascii="Arial Narrow" w:hAnsi="Arial Narrow"/>
                <w:lang w:val="fr-FR"/>
              </w:rPr>
              <w:t xml:space="preserve">°C). </w:t>
            </w:r>
          </w:p>
          <w:p w14:paraId="4798F820" w14:textId="03D513E5" w:rsidR="007B66B2" w:rsidRPr="00D52928" w:rsidRDefault="007B66B2" w:rsidP="00D52928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</w:rPr>
              <w:t xml:space="preserve">Une fois le paquet ouvert, </w:t>
            </w:r>
            <w:r w:rsidR="00BD582C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BD582C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63D64071" w14:textId="77777777" w:rsidTr="00D5292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BF93E42" w14:textId="77777777" w:rsidR="0000448C" w:rsidRPr="00D52928" w:rsidRDefault="0000448C" w:rsidP="0039072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D52928" w:rsidRPr="005A7C3A" w14:paraId="139A76B5" w14:textId="77777777" w:rsidTr="00D52928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D73206B" w14:textId="77777777" w:rsidR="0000448C" w:rsidRPr="00D52928" w:rsidRDefault="0000448C" w:rsidP="00390724">
            <w:pPr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34AF7BE5" w14:textId="77777777" w:rsidR="0000448C" w:rsidRPr="00D52928" w:rsidRDefault="0000448C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B30BD8F" w14:textId="77777777" w:rsidR="0000448C" w:rsidRPr="00D52928" w:rsidRDefault="0000448C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7E4E7B9" w14:textId="77777777" w:rsidR="0000448C" w:rsidRPr="00D52928" w:rsidRDefault="0000448C" w:rsidP="00D52928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D52928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D52928" w:rsidRPr="005A7C3A" w14:paraId="0A9D8849" w14:textId="77777777" w:rsidTr="00D52928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27C8B0B5" w14:textId="77777777" w:rsidR="0000448C" w:rsidRPr="00D52928" w:rsidRDefault="0000448C" w:rsidP="00390724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92FD702" w14:textId="77777777" w:rsidR="0000448C" w:rsidRPr="00D52928" w:rsidRDefault="0000448C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B585DF7" w14:textId="77777777" w:rsidR="0000448C" w:rsidRPr="00D52928" w:rsidRDefault="0000448C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28199856" w14:textId="77777777" w:rsidR="0000448C" w:rsidRPr="00D52928" w:rsidRDefault="0000448C" w:rsidP="00390724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78F5D948" w14:textId="77777777" w:rsidR="0000448C" w:rsidRPr="00D52928" w:rsidRDefault="0000448C" w:rsidP="00390724">
            <w:pPr>
              <w:rPr>
                <w:rFonts w:ascii="Arial Narrow" w:hAnsi="Arial Narrow"/>
                <w:szCs w:val="24"/>
              </w:rPr>
            </w:pPr>
          </w:p>
        </w:tc>
      </w:tr>
      <w:tr w:rsidR="00D52928" w:rsidRPr="005A7C3A" w14:paraId="14ED6BA4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820600" w14:textId="77777777" w:rsidR="00A326F7" w:rsidRPr="00D52928" w:rsidRDefault="00A326F7" w:rsidP="00390724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D52928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2D11A8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0B23D6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6A9F5B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70655E" w14:textId="77777777" w:rsidR="00A326F7" w:rsidRPr="00D52928" w:rsidRDefault="00D00388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/>
                <w:szCs w:val="24"/>
              </w:rPr>
              <w:t>(3)</w:t>
            </w:r>
          </w:p>
        </w:tc>
      </w:tr>
      <w:tr w:rsidR="00D52928" w:rsidRPr="005A7C3A" w14:paraId="3ADC332F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4737A9" w14:textId="77777777" w:rsidR="00A326F7" w:rsidRPr="00D52928" w:rsidRDefault="00A326F7" w:rsidP="00390724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D52928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2F3A5F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DEF83F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E66965" w14:textId="77777777" w:rsidR="00A326F7" w:rsidRPr="00D52928" w:rsidRDefault="00A326F7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661FBB" w14:textId="77777777" w:rsidR="00A326F7" w:rsidRPr="00D52928" w:rsidRDefault="00D00388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52928" w:rsidRPr="005A7C3A" w14:paraId="7BFE3538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A45B6E" w14:textId="77777777" w:rsidR="00D00388" w:rsidRPr="00D52928" w:rsidRDefault="00D00388" w:rsidP="00390724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D52928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545E22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AC09A8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FB3A90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02798E" w14:textId="77777777" w:rsidR="00D00388" w:rsidRPr="00D52928" w:rsidRDefault="00D00388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46AA73B" w14:textId="77777777" w:rsidTr="00D52928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4C901D" w14:textId="77777777" w:rsidR="00D00388" w:rsidRPr="00D52928" w:rsidRDefault="00D00388" w:rsidP="00390724">
            <w:pPr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E41A298" w14:textId="77777777" w:rsidR="00D00388" w:rsidRPr="00D52928" w:rsidRDefault="00D00388" w:rsidP="00D5292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70776F0" w14:textId="77777777" w:rsidR="00D00388" w:rsidRPr="00D52928" w:rsidRDefault="00D00388" w:rsidP="00D5292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D5292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62E18609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9E7EAA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6E1FBD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D5292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D52928">
              <w:rPr>
                <w:rFonts w:ascii="Arial Narrow" w:hAnsi="Arial Narrow" w:cs="Arial"/>
                <w:lang w:val="fr-FR"/>
              </w:rPr>
              <w:t xml:space="preserve">. </w:t>
            </w:r>
            <w:hyperlink r:id="rId7" w:history="1">
              <w:r w:rsidRPr="00D5292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C489A6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6582705A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DFF438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A8BFDE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D5292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D52928">
              <w:rPr>
                <w:rFonts w:ascii="Arial Narrow" w:hAnsi="Arial Narrow" w:cs="Arial"/>
                <w:lang w:val="fr-FR"/>
              </w:rPr>
              <w:t xml:space="preserve">. </w:t>
            </w:r>
            <w:hyperlink r:id="rId8" w:history="1">
              <w:r w:rsidRPr="00D5292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D571FB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3B0765E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1D1DCC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0D0F3F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D5292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D52928">
              <w:rPr>
                <w:rFonts w:ascii="Arial Narrow" w:hAnsi="Arial Narrow" w:cs="Arial"/>
                <w:lang w:val="fr-FR"/>
              </w:rPr>
              <w:t xml:space="preserve">. </w:t>
            </w:r>
            <w:hyperlink r:id="rId9" w:history="1">
              <w:r w:rsidRPr="00D52928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0ED28E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5272916E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B9B363" w14:textId="77777777" w:rsidR="00D00388" w:rsidRPr="00D5292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D52928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23C27E" w14:textId="77777777" w:rsidR="00D00388" w:rsidRPr="00D52928" w:rsidRDefault="00D00388" w:rsidP="00A326F7">
            <w:pPr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E93A69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3E89D5D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420726" w14:textId="77777777" w:rsidR="00D00388" w:rsidRPr="00D5292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D52928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18FCA5" w14:textId="77777777" w:rsidR="00D00388" w:rsidRPr="00D52928" w:rsidRDefault="00D00388" w:rsidP="00A326F7">
            <w:pPr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A1167D" w14:textId="77777777" w:rsidR="00D00388" w:rsidRPr="00D52928" w:rsidRDefault="00D00388" w:rsidP="00D52928">
            <w:pPr>
              <w:jc w:val="center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4B44D8C3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E9DE76" w14:textId="77777777" w:rsidR="00D00388" w:rsidRPr="00D52928" w:rsidRDefault="00D00388" w:rsidP="00A326F7">
            <w:pPr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08415D" w14:textId="77777777" w:rsidR="00D00388" w:rsidRPr="00D52928" w:rsidRDefault="00D00388" w:rsidP="00A326F7">
            <w:pPr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C0673A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49CA8E62" w14:textId="77777777" w:rsidTr="00D52928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B3C8FA0" w14:textId="77777777" w:rsidR="00D00388" w:rsidRPr="00D52928" w:rsidRDefault="00D00388" w:rsidP="00390724">
            <w:pPr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D5EBE59" w14:textId="77777777" w:rsidR="00D00388" w:rsidRPr="00D52928" w:rsidRDefault="00D00388" w:rsidP="00D5292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5292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6B93246" w14:textId="77777777" w:rsidR="00D00388" w:rsidRPr="00D52928" w:rsidRDefault="00D00388" w:rsidP="00D5292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D5292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23BDD4AE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AC50F1A" w14:textId="77777777" w:rsidR="00D00388" w:rsidRPr="00D52928" w:rsidRDefault="00D00388" w:rsidP="00390724">
            <w:pPr>
              <w:rPr>
                <w:rFonts w:ascii="Arial Narrow" w:hAnsi="Arial Narrow" w:cs="Arial"/>
                <w:lang w:val="nl-BE"/>
              </w:rPr>
            </w:pPr>
            <w:r w:rsidRPr="00D52928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D52928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4E15FEA" w14:textId="77777777" w:rsidR="00D00388" w:rsidRPr="00D52928" w:rsidRDefault="00D00388" w:rsidP="00390724">
            <w:pPr>
              <w:rPr>
                <w:rFonts w:ascii="Arial Narrow" w:hAnsi="Arial Narrow" w:cs="Arial"/>
                <w:lang w:val="nl-BE"/>
              </w:rPr>
            </w:pPr>
            <w:r w:rsidRPr="00D52928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5297D70" w14:textId="0C205410" w:rsidR="00D00388" w:rsidRPr="00D52928" w:rsidRDefault="00D00388" w:rsidP="00D52928">
            <w:pPr>
              <w:jc w:val="center"/>
              <w:rPr>
                <w:rFonts w:ascii="Arial Narrow" w:hAnsi="Arial Narrow"/>
                <w:szCs w:val="24"/>
              </w:rPr>
            </w:pPr>
            <w:r w:rsidRPr="00D52928">
              <w:rPr>
                <w:rFonts w:ascii="Arial Narrow" w:hAnsi="Arial Narrow" w:cs="Arial"/>
                <w:lang w:val="nl-BE"/>
              </w:rPr>
              <w:t>(</w:t>
            </w:r>
            <w:r w:rsidR="00BD582C">
              <w:rPr>
                <w:rFonts w:ascii="Arial Narrow" w:hAnsi="Arial Narrow" w:cs="Arial"/>
                <w:lang w:val="nl-BE"/>
              </w:rPr>
              <w:t>5</w:t>
            </w:r>
            <w:r w:rsidRPr="00D52928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1FF07CE8" w14:textId="77777777" w:rsidTr="00D5292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494EA62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348D675E" w14:textId="77777777" w:rsidTr="00D52928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7F498CF" w14:textId="77777777" w:rsidR="00D00388" w:rsidRPr="005A7C3A" w:rsidRDefault="00D00388" w:rsidP="00D52928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D9736CF" w14:textId="77777777" w:rsidR="00D00388" w:rsidRPr="005A7C3A" w:rsidRDefault="00D00388" w:rsidP="00D52928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D1E7579" w14:textId="77777777" w:rsidR="00D00388" w:rsidRPr="005A7C3A" w:rsidRDefault="00D00388" w:rsidP="00D52928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2CDCA9DD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FC354C5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7397D850" w14:textId="77777777" w:rsidR="00D00388" w:rsidRPr="00D52928" w:rsidRDefault="00D00388" w:rsidP="00D52928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23527198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8B75548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86D4E5D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4641FC7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023CE8B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57959F2E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C4F7A22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500D2F0F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D341F2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91FD57A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2087F61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3B0B73A5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41605EC0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1F56BA34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4D681C" w14:textId="77777777" w:rsidR="00D00388" w:rsidRPr="00D52928" w:rsidRDefault="00D00388" w:rsidP="00D52928">
            <w:pPr>
              <w:keepNext/>
              <w:keepLines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9FDC41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17A8A" w14:textId="77777777" w:rsidR="00D00388" w:rsidRPr="00D52928" w:rsidRDefault="00D00388" w:rsidP="00D5292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12ABD87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322DF6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1A24BC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002F7E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004857BF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B5CC32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C676013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DD7E70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F4E4A4D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5AF1AE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F6A25D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BF9F48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5F5C3FD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8527D7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45658F8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9FF137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F1AA5D9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6CA83D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7EF226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1C41F2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D9FB563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5953DE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F343E9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8140CD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0E87594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FE8AA8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1A13E5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79E8E4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E0B5AFA" w14:textId="77777777" w:rsidTr="00D529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F38741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98B64F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96CB8A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7E780E80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4AE0D9A" w14:textId="77777777" w:rsidR="00D00388" w:rsidRPr="00D52928" w:rsidRDefault="00D00388" w:rsidP="00390724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444C8C2F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47AACC9A" w14:textId="77777777" w:rsidR="00D00388" w:rsidRPr="00D52928" w:rsidRDefault="00D00388" w:rsidP="00D52928">
            <w:pPr>
              <w:jc w:val="center"/>
              <w:rPr>
                <w:rFonts w:ascii="Arial Narrow" w:hAnsi="Arial Narrow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D00388" w:rsidRPr="003D7728" w14:paraId="1E98AFE1" w14:textId="77777777" w:rsidTr="00D5292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ED14D8B" w14:textId="77777777" w:rsidR="00D00388" w:rsidRPr="00D52928" w:rsidRDefault="00D00388" w:rsidP="0039072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D00388" w:rsidRPr="007B31E4" w14:paraId="1FA86DFA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A0112B" w14:textId="55061090" w:rsidR="00D00388" w:rsidRPr="00D52928" w:rsidRDefault="00BD582C" w:rsidP="0039072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D00388" w:rsidRPr="00D52928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31BF94EF" w14:textId="7DB17E85" w:rsidR="00D00388" w:rsidRPr="00D52928" w:rsidRDefault="001A491F" w:rsidP="00D52928">
            <w:pPr>
              <w:ind w:left="-142" w:firstLine="142"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17</w:t>
            </w:r>
            <w:r w:rsidR="007E6D2B">
              <w:rPr>
                <w:rFonts w:ascii="Arial Narrow" w:hAnsi="Arial Narrow" w:cs="Arial"/>
              </w:rPr>
              <w:t>53</w:t>
            </w:r>
            <w:r w:rsidR="00D00388" w:rsidRPr="00D52928">
              <w:rPr>
                <w:rFonts w:ascii="Arial Narrow" w:hAnsi="Arial Narrow" w:cs="Arial"/>
              </w:rPr>
              <w:t xml:space="preserve"> </w:t>
            </w:r>
            <w:r w:rsidR="007E6D2B">
              <w:rPr>
                <w:rFonts w:ascii="Arial Narrow" w:hAnsi="Arial Narrow" w:cs="Arial"/>
              </w:rPr>
              <w:t>k</w:t>
            </w:r>
            <w:r w:rsidR="00D00388" w:rsidRPr="00D52928">
              <w:rPr>
                <w:rFonts w:ascii="Arial Narrow" w:hAnsi="Arial Narrow" w:cs="Arial"/>
              </w:rPr>
              <w:t>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1DC16766" w14:textId="3306802F" w:rsidR="00D00388" w:rsidRPr="00D52928" w:rsidRDefault="001A491F" w:rsidP="007B66B2">
            <w:pPr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4</w:t>
            </w:r>
            <w:r w:rsidR="007E6D2B">
              <w:rPr>
                <w:rFonts w:ascii="Arial Narrow" w:hAnsi="Arial Narrow"/>
              </w:rPr>
              <w:t>17</w:t>
            </w:r>
            <w:r w:rsidR="00D00388" w:rsidRPr="00D52928">
              <w:rPr>
                <w:rFonts w:ascii="Arial Narrow" w:hAnsi="Arial Narrow"/>
              </w:rPr>
              <w:t xml:space="preserve"> </w:t>
            </w:r>
            <w:r w:rsidR="007E6D2B">
              <w:rPr>
                <w:rFonts w:ascii="Arial Narrow" w:hAnsi="Arial Narrow"/>
              </w:rPr>
              <w:t>k</w:t>
            </w:r>
            <w:r w:rsidR="00D00388" w:rsidRPr="00D52928">
              <w:rPr>
                <w:rFonts w:ascii="Arial Narrow" w:hAnsi="Arial Narrow"/>
              </w:rPr>
              <w:t>cal</w:t>
            </w:r>
          </w:p>
        </w:tc>
      </w:tr>
      <w:tr w:rsidR="00D00388" w:rsidRPr="007B31E4" w14:paraId="76910597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980E69C" w14:textId="47D9790B" w:rsidR="00D00388" w:rsidRPr="00D52928" w:rsidRDefault="00BD582C" w:rsidP="0039072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</w:t>
            </w:r>
            <w:r w:rsidR="00D00388" w:rsidRPr="00D52928">
              <w:rPr>
                <w:rFonts w:ascii="Arial Narrow" w:hAnsi="Arial Narrow" w:cs="Arial"/>
              </w:rPr>
              <w:t>es</w:t>
            </w:r>
            <w:r>
              <w:rPr>
                <w:rFonts w:ascii="Arial Narrow" w:hAnsi="Arial Narrow" w:cs="Arial"/>
              </w:rPr>
              <w:t xml:space="preserve"> grasses</w:t>
            </w:r>
            <w:r w:rsidR="00D00388" w:rsidRPr="00D52928">
              <w:rPr>
                <w:rFonts w:ascii="Arial Narrow" w:hAnsi="Arial Narrow" w:cs="Arial"/>
              </w:rPr>
              <w:t xml:space="preserve">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11BE79C" w14:textId="61526302" w:rsidR="00D00388" w:rsidRPr="00D52928" w:rsidRDefault="001A491F" w:rsidP="007B66B2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17,</w:t>
            </w:r>
            <w:r w:rsidR="007E6D2B">
              <w:rPr>
                <w:rFonts w:ascii="Arial Narrow" w:hAnsi="Arial Narrow" w:cs="Arial"/>
              </w:rPr>
              <w:t>0</w:t>
            </w:r>
          </w:p>
        </w:tc>
      </w:tr>
      <w:tr w:rsidR="00D00388" w:rsidRPr="007B31E4" w14:paraId="1E4CD8C8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4905B5B" w14:textId="5E8C0398" w:rsidR="00D00388" w:rsidRPr="00D52928" w:rsidRDefault="00D00388" w:rsidP="00D52928">
            <w:pPr>
              <w:ind w:left="287"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 xml:space="preserve"> </w:t>
            </w:r>
            <w:r w:rsidR="001647DB">
              <w:rPr>
                <w:rFonts w:ascii="Arial Narrow" w:hAnsi="Arial Narrow" w:cs="Arial"/>
              </w:rPr>
              <w:t xml:space="preserve">     A</w:t>
            </w:r>
            <w:r w:rsidRPr="00D52928">
              <w:rPr>
                <w:rFonts w:ascii="Arial Narrow" w:hAnsi="Arial Narrow" w:cs="Arial"/>
              </w:rPr>
              <w:t>cides gras</w:t>
            </w:r>
            <w:r w:rsidR="00BD582C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10D824F" w14:textId="30907E9A" w:rsidR="00D00388" w:rsidRPr="00D52928" w:rsidRDefault="00BD582C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7E6D2B">
              <w:rPr>
                <w:rFonts w:ascii="Arial Narrow" w:hAnsi="Arial Narrow" w:cs="Arial"/>
              </w:rPr>
              <w:t>0,7</w:t>
            </w:r>
          </w:p>
        </w:tc>
      </w:tr>
      <w:tr w:rsidR="00D00388" w:rsidRPr="007B31E4" w14:paraId="0119F755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2D5ECEA" w14:textId="77777777" w:rsidR="00D00388" w:rsidRPr="00D52928" w:rsidRDefault="00D00388" w:rsidP="00D52928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D52928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3EE8966" w14:textId="43455F71" w:rsidR="00D00388" w:rsidRPr="00D52928" w:rsidRDefault="001A491F" w:rsidP="007B66B2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4,</w:t>
            </w:r>
            <w:r w:rsidR="007E6D2B">
              <w:rPr>
                <w:rFonts w:ascii="Arial Narrow" w:hAnsi="Arial Narrow" w:cs="Arial"/>
              </w:rPr>
              <w:t>9</w:t>
            </w:r>
          </w:p>
        </w:tc>
      </w:tr>
      <w:tr w:rsidR="00D00388" w:rsidRPr="007B31E4" w14:paraId="1E01404F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C323339" w14:textId="77777777" w:rsidR="00D00388" w:rsidRPr="00D52928" w:rsidRDefault="00D00388" w:rsidP="00D52928">
            <w:pPr>
              <w:ind w:left="647"/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CE3E628" w14:textId="316427F0" w:rsidR="00D00388" w:rsidRPr="00D52928" w:rsidRDefault="007E6D2B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0,5</w:t>
            </w:r>
          </w:p>
        </w:tc>
      </w:tr>
      <w:tr w:rsidR="00D00388" w:rsidRPr="007B31E4" w14:paraId="4D0C4C73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10CDDE2" w14:textId="0278641E" w:rsidR="00D00388" w:rsidRPr="00D52928" w:rsidRDefault="00D00388" w:rsidP="007B66B2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Glucides</w:t>
            </w:r>
            <w:r w:rsidR="00BD582C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5A8F001" w14:textId="0B6A3D8E" w:rsidR="00D00388" w:rsidRPr="00D52928" w:rsidRDefault="007E6D2B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60,2</w:t>
            </w:r>
          </w:p>
        </w:tc>
      </w:tr>
      <w:tr w:rsidR="00D00388" w:rsidRPr="007B31E4" w14:paraId="6350E935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BDDBBCE" w14:textId="274E43A1" w:rsidR="00D00388" w:rsidRPr="00D52928" w:rsidRDefault="00BD582C" w:rsidP="00BD582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</w:t>
            </w:r>
            <w:r w:rsidR="00D00388" w:rsidRPr="00D52928">
              <w:rPr>
                <w:rFonts w:ascii="Arial Narrow" w:hAnsi="Arial Narrow" w:cs="Arial"/>
              </w:rPr>
              <w:t xml:space="preserve"> </w:t>
            </w:r>
            <w:r w:rsidR="001647DB">
              <w:rPr>
                <w:rFonts w:ascii="Arial Narrow" w:hAnsi="Arial Narrow" w:cs="Arial"/>
              </w:rPr>
              <w:t xml:space="preserve">    S</w:t>
            </w:r>
            <w:r w:rsidR="00D00388" w:rsidRPr="00D5292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47ABA7C" w14:textId="28C23765" w:rsidR="00D00388" w:rsidRPr="00D52928" w:rsidRDefault="001A491F" w:rsidP="007B66B2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2</w:t>
            </w:r>
            <w:r w:rsidR="007E6D2B">
              <w:rPr>
                <w:rFonts w:ascii="Arial Narrow" w:hAnsi="Arial Narrow" w:cs="Arial"/>
              </w:rPr>
              <w:t>9,3</w:t>
            </w:r>
          </w:p>
        </w:tc>
      </w:tr>
      <w:tr w:rsidR="00D00388" w:rsidRPr="007B31E4" w14:paraId="5C5997F5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20F7F01" w14:textId="77777777" w:rsidR="00D00388" w:rsidRPr="00D52928" w:rsidRDefault="00D00388" w:rsidP="007B66B2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78820A8" w14:textId="2BE0022D" w:rsidR="00D00388" w:rsidRPr="00D52928" w:rsidRDefault="007E6D2B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2,1</w:t>
            </w:r>
          </w:p>
        </w:tc>
      </w:tr>
      <w:tr w:rsidR="00BD582C" w:rsidRPr="007B31E4" w14:paraId="685F2141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78D1E51" w14:textId="1D1BC602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BD0E7F4" w14:textId="4B2A26B2" w:rsidR="00BD582C" w:rsidRPr="00D52928" w:rsidRDefault="007E6D2B" w:rsidP="00BD582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5,1</w:t>
            </w:r>
          </w:p>
        </w:tc>
      </w:tr>
      <w:tr w:rsidR="00BD582C" w:rsidRPr="007B31E4" w14:paraId="1BC65DC2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427846B" w14:textId="77777777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B0FE4B9" w14:textId="5199F524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0,2</w:t>
            </w:r>
            <w:r w:rsidR="007E6D2B">
              <w:rPr>
                <w:rFonts w:ascii="Arial Narrow" w:hAnsi="Arial Narrow" w:cs="Arial"/>
              </w:rPr>
              <w:t>1</w:t>
            </w:r>
          </w:p>
        </w:tc>
      </w:tr>
      <w:tr w:rsidR="00BD582C" w:rsidRPr="003D7728" w14:paraId="528806DA" w14:textId="77777777" w:rsidTr="00D5292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24079912" w14:textId="77777777" w:rsidR="00BD582C" w:rsidRPr="00D52928" w:rsidRDefault="00BD582C" w:rsidP="00BD582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BD582C" w:rsidRPr="007B31E4" w14:paraId="4C55C2B7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77BC5B1" w14:textId="77777777" w:rsidR="00BD582C" w:rsidRPr="00D52928" w:rsidRDefault="00BD582C" w:rsidP="00BD582C">
            <w:pPr>
              <w:pStyle w:val="Default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25BF1BD" w14:textId="77777777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BD582C" w:rsidRPr="007B31E4" w14:paraId="237D37D3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11BC56B" w14:textId="77777777" w:rsidR="00BD582C" w:rsidRPr="00D52928" w:rsidRDefault="00BD582C" w:rsidP="00BD582C">
            <w:pPr>
              <w:pStyle w:val="Default"/>
              <w:rPr>
                <w:rFonts w:ascii="Arial Narrow" w:hAnsi="Arial Narrow"/>
                <w:sz w:val="20"/>
              </w:rPr>
            </w:pPr>
            <w:r w:rsidRPr="00D52928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17152AA" w14:textId="77777777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NON</w:t>
            </w:r>
          </w:p>
        </w:tc>
      </w:tr>
      <w:tr w:rsidR="00BD582C" w:rsidRPr="003D7728" w14:paraId="6859649A" w14:textId="77777777" w:rsidTr="00D5292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5D35B11" w14:textId="77777777" w:rsidR="00BD582C" w:rsidRPr="00D52928" w:rsidRDefault="00BD582C" w:rsidP="00BD582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52928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Certification</w:t>
            </w:r>
          </w:p>
        </w:tc>
      </w:tr>
      <w:tr w:rsidR="00BD582C" w:rsidRPr="007B31E4" w14:paraId="135B0847" w14:textId="77777777" w:rsidTr="00D5292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8756872" w14:textId="77777777" w:rsidR="00BD582C" w:rsidRPr="00D52928" w:rsidRDefault="00BD582C" w:rsidP="00BD582C">
            <w:pPr>
              <w:pStyle w:val="Default"/>
              <w:rPr>
                <w:rFonts w:ascii="Arial Narrow" w:hAnsi="Arial Narrow"/>
              </w:rPr>
            </w:pPr>
            <w:r w:rsidRPr="00D52928">
              <w:rPr>
                <w:rFonts w:ascii="Arial Narrow" w:hAnsi="Arial Narrow"/>
              </w:rPr>
              <w:t>Certification BIO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B34CAF5" w14:textId="77777777" w:rsidR="00BD582C" w:rsidRPr="00D52928" w:rsidRDefault="00BD582C" w:rsidP="00BD582C">
            <w:pPr>
              <w:rPr>
                <w:rFonts w:ascii="Arial Narrow" w:hAnsi="Arial Narrow" w:cs="Arial"/>
              </w:rPr>
            </w:pPr>
            <w:r w:rsidRPr="00D52928">
              <w:rPr>
                <w:rFonts w:ascii="Arial Narrow" w:hAnsi="Arial Narrow" w:cs="Arial"/>
              </w:rPr>
              <w:t>Certisys BE-BIO-01</w:t>
            </w:r>
          </w:p>
        </w:tc>
      </w:tr>
      <w:tr w:rsidR="00BD582C" w:rsidRPr="005A7C3A" w14:paraId="73FA1492" w14:textId="77777777" w:rsidTr="00D5292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593528" w14:textId="77777777" w:rsidR="00BD582C" w:rsidRPr="00D52928" w:rsidRDefault="00BD582C" w:rsidP="00BD582C">
            <w:pPr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58FD32" w14:textId="77777777" w:rsidR="00BD582C" w:rsidRPr="00D52928" w:rsidRDefault="00BD582C" w:rsidP="00BD582C">
            <w:pPr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F653D0" w14:textId="77777777" w:rsidR="00BD582C" w:rsidRPr="00D52928" w:rsidRDefault="00BD582C" w:rsidP="00BD582C">
            <w:pPr>
              <w:jc w:val="center"/>
              <w:rPr>
                <w:rFonts w:ascii="Arial Narrow" w:hAnsi="Arial Narrow"/>
                <w:lang w:val="fr-FR"/>
              </w:rPr>
            </w:pPr>
            <w:r w:rsidRPr="00D52928">
              <w:rPr>
                <w:rFonts w:ascii="Arial Narrow" w:hAnsi="Arial Narrow"/>
              </w:rPr>
              <w:t>(4)</w:t>
            </w:r>
          </w:p>
        </w:tc>
      </w:tr>
    </w:tbl>
    <w:p w14:paraId="5BF42637" w14:textId="54D287F5" w:rsidR="004D2889" w:rsidRDefault="004D2889" w:rsidP="00631916">
      <w:pPr>
        <w:jc w:val="both"/>
        <w:rPr>
          <w:rFonts w:ascii="Arial Narrow" w:hAnsi="Arial Narrow"/>
          <w:lang w:val="fr-FR"/>
        </w:rPr>
      </w:pPr>
    </w:p>
    <w:tbl>
      <w:tblPr>
        <w:tblW w:w="91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2"/>
      </w:tblGrid>
      <w:tr w:rsidR="007A18D8" w:rsidRPr="007A18D8" w14:paraId="1DBC38B6" w14:textId="77777777" w:rsidTr="007A18D8">
        <w:trPr>
          <w:trHeight w:val="680"/>
          <w:jc w:val="center"/>
        </w:trPr>
        <w:tc>
          <w:tcPr>
            <w:tcW w:w="917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9146038" w14:textId="77777777" w:rsidR="00BD582C" w:rsidRPr="007A18D8" w:rsidRDefault="00BD582C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7A18D8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7A18D8" w:rsidRPr="007A18D8" w14:paraId="74F8DC2F" w14:textId="77777777" w:rsidTr="007A18D8">
        <w:trPr>
          <w:trHeight w:val="680"/>
          <w:jc w:val="center"/>
        </w:trPr>
        <w:tc>
          <w:tcPr>
            <w:tcW w:w="917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7E433FF0" w14:textId="008530E3" w:rsidR="00BD582C" w:rsidRPr="007A18D8" w:rsidRDefault="00BD582C" w:rsidP="007A18D8">
            <w:pPr>
              <w:jc w:val="both"/>
              <w:rPr>
                <w:rFonts w:ascii="Arial Narrow" w:hAnsi="Arial Narrow"/>
                <w:lang w:val="fr-FR"/>
              </w:rPr>
            </w:pPr>
            <w:r w:rsidRPr="007A18D8">
              <w:rPr>
                <w:rFonts w:ascii="Arial Narrow" w:hAnsi="Arial Narrow"/>
                <w:lang w:val="fr-FR"/>
              </w:rPr>
              <w:t xml:space="preserve">Tous les emballages primaires utilisé pour le conditionnement des produits </w:t>
            </w:r>
            <w:proofErr w:type="spellStart"/>
            <w:r w:rsidRPr="007A18D8">
              <w:rPr>
                <w:rFonts w:ascii="Arial Narrow" w:hAnsi="Arial Narrow"/>
                <w:lang w:val="fr-FR"/>
              </w:rPr>
              <w:t>Generous</w:t>
            </w:r>
            <w:proofErr w:type="spellEnd"/>
            <w:r w:rsidRPr="007A18D8">
              <w:rPr>
                <w:rFonts w:ascii="Arial Narrow" w:hAnsi="Arial Narrow"/>
                <w:lang w:val="fr-FR"/>
              </w:rPr>
              <w:t xml:space="preserve">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2BB69FE4" w14:textId="77777777" w:rsidR="00BD582C" w:rsidRPr="000E1274" w:rsidRDefault="00BD582C" w:rsidP="00631916">
      <w:pPr>
        <w:jc w:val="both"/>
        <w:rPr>
          <w:rFonts w:ascii="Arial Narrow" w:hAnsi="Arial Narrow"/>
          <w:lang w:val="fr-FR"/>
        </w:rPr>
      </w:pPr>
    </w:p>
    <w:p w14:paraId="406AEB84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60D9F121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24047873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Year" w:val="2006"/>
          <w:attr w:name="Day" w:val="19"/>
          <w:attr w:name="Month" w:val="12"/>
          <w:attr w:name="ls" w:val="trans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5A8D981C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5115D31" w14:textId="77846E2E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</w:p>
    <w:p w14:paraId="2E83C14A" w14:textId="10B12D30" w:rsidR="00BD582C" w:rsidRPr="00B11137" w:rsidRDefault="00BD582C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sectPr w:rsidR="00BD582C" w:rsidRPr="00B11137" w:rsidSect="00277D54">
      <w:headerReference w:type="default" r:id="rId10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357545" w14:textId="77777777" w:rsidR="0088563F" w:rsidRDefault="0088563F" w:rsidP="00194C33">
      <w:pPr>
        <w:pStyle w:val="Notedebasdepage"/>
      </w:pPr>
      <w:r>
        <w:separator/>
      </w:r>
    </w:p>
  </w:endnote>
  <w:endnote w:type="continuationSeparator" w:id="0">
    <w:p w14:paraId="49EA9962" w14:textId="77777777" w:rsidR="0088563F" w:rsidRDefault="0088563F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93ACA3" w14:textId="77777777" w:rsidR="0088563F" w:rsidRDefault="0088563F" w:rsidP="00194C33">
      <w:pPr>
        <w:pStyle w:val="Notedebasdepage"/>
      </w:pPr>
      <w:r>
        <w:separator/>
      </w:r>
    </w:p>
  </w:footnote>
  <w:footnote w:type="continuationSeparator" w:id="0">
    <w:p w14:paraId="10C52A50" w14:textId="77777777" w:rsidR="0088563F" w:rsidRDefault="0088563F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4577F1" w14:paraId="6290B440" w14:textId="77777777" w:rsidTr="00C42E9E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4C0B7BBE" w14:textId="77777777" w:rsidR="004577F1" w:rsidRDefault="00FC0B8B" w:rsidP="004577F1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20F26677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2" o:spid="_x0000_i1081" type="#_x0000_t75" style="width:120pt;height:56.25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F971065" w14:textId="77777777" w:rsidR="004577F1" w:rsidRDefault="004577F1" w:rsidP="004577F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TECHNIQUE-SPECULOOS</w:t>
          </w:r>
        </w:p>
        <w:p w14:paraId="115CF3DF" w14:textId="77777777" w:rsidR="004577F1" w:rsidRDefault="0088563F" w:rsidP="004577F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</w:rPr>
            <w:pict w14:anchorId="0E51B86D">
              <v:shape id="_x0000_i1082" type="#_x0000_t75" style="width:57.75pt;height:46.5pt">
                <v:imagedata r:id="rId2" o:title="bio_certisys"/>
              </v:shape>
            </w:pict>
          </w:r>
          <w:r w:rsidR="004577F1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620B67B" w14:textId="77777777" w:rsidR="004577F1" w:rsidRDefault="004577F1" w:rsidP="004577F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36046B2F" w14:textId="6B828AF4" w:rsidR="00C42E9E" w:rsidRDefault="00C42E9E" w:rsidP="004577F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4577F1" w14:paraId="5047929E" w14:textId="77777777" w:rsidTr="00C42E9E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45FF4B5" w14:textId="77777777" w:rsidR="004577F1" w:rsidRDefault="004577F1" w:rsidP="004577F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03BAE73" w14:textId="77777777" w:rsidR="004577F1" w:rsidRDefault="004577F1" w:rsidP="004577F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CA064CB" w14:textId="52697472" w:rsidR="004577F1" w:rsidRDefault="004577F1" w:rsidP="004577F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proofErr w:type="gramStart"/>
          <w:r>
            <w:rPr>
              <w:rFonts w:ascii="Calibri" w:hAnsi="Calibri"/>
              <w:sz w:val="18"/>
              <w:szCs w:val="18"/>
              <w:lang w:val="en-GB"/>
            </w:rPr>
            <w:t>Doc :</w:t>
          </w:r>
          <w:proofErr w:type="gramEnd"/>
          <w:r>
            <w:rPr>
              <w:rFonts w:ascii="Calibri" w:hAnsi="Calibri"/>
              <w:sz w:val="18"/>
              <w:szCs w:val="18"/>
              <w:lang w:val="en-GB"/>
            </w:rPr>
            <w:t xml:space="preserve"> SPF-S</w:t>
          </w:r>
          <w:r w:rsidR="00C42E9E">
            <w:rPr>
              <w:rFonts w:ascii="Calibri" w:hAnsi="Calibri"/>
              <w:sz w:val="18"/>
              <w:szCs w:val="18"/>
              <w:lang w:val="en-GB"/>
            </w:rPr>
            <w:t>YLVAIN-FR-P</w:t>
          </w:r>
        </w:p>
      </w:tc>
    </w:tr>
    <w:tr w:rsidR="00C42E9E" w14:paraId="1EE5CED8" w14:textId="77777777" w:rsidTr="00C42E9E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4D08D30" w14:textId="77777777" w:rsidR="00C42E9E" w:rsidRDefault="00C42E9E" w:rsidP="00C42E9E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FC569D1" w14:textId="77777777" w:rsidR="00C42E9E" w:rsidRDefault="00C42E9E" w:rsidP="00C42E9E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37948AC" w14:textId="612BE1CE" w:rsidR="00C42E9E" w:rsidRDefault="00C42E9E" w:rsidP="00C42E9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C42E9E" w14:paraId="0A0F7091" w14:textId="77777777" w:rsidTr="00C42E9E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13CFE92" w14:textId="77777777" w:rsidR="00C42E9E" w:rsidRDefault="00C42E9E" w:rsidP="00C42E9E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BFF1987" w14:textId="77777777" w:rsidR="00C42E9E" w:rsidRDefault="00C42E9E" w:rsidP="00C42E9E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761003D5" w14:textId="77777777" w:rsidR="00C42E9E" w:rsidRDefault="00C42E9E" w:rsidP="00C42E9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5F6FEF06" w14:textId="7F75EB1B" w:rsidR="00C42E9E" w:rsidRDefault="00C42E9E" w:rsidP="00CE4B20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CE4B20">
            <w:rPr>
              <w:rFonts w:ascii="Calibri" w:hAnsi="Calibri"/>
              <w:sz w:val="18"/>
              <w:szCs w:val="18"/>
            </w:rPr>
            <w:t>24</w:t>
          </w:r>
          <w:r>
            <w:rPr>
              <w:rFonts w:ascii="Calibri" w:hAnsi="Calibri"/>
              <w:sz w:val="18"/>
              <w:szCs w:val="18"/>
            </w:rPr>
            <w:t>/0</w:t>
          </w:r>
          <w:r w:rsidR="00CE4B20">
            <w:rPr>
              <w:rFonts w:ascii="Calibri" w:hAnsi="Calibri"/>
              <w:sz w:val="18"/>
              <w:szCs w:val="18"/>
            </w:rPr>
            <w:t>8</w:t>
          </w:r>
          <w:r>
            <w:rPr>
              <w:rFonts w:ascii="Calibri" w:hAnsi="Calibri"/>
              <w:sz w:val="18"/>
              <w:szCs w:val="18"/>
            </w:rPr>
            <w:t>/2020</w:t>
          </w:r>
        </w:p>
        <w:p w14:paraId="14833EDD" w14:textId="6431A1B4" w:rsidR="00C42E9E" w:rsidRDefault="00C42E9E" w:rsidP="00C42E9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Sophie Compère   </w:t>
          </w:r>
        </w:p>
      </w:tc>
    </w:tr>
    <w:tr w:rsidR="00C42E9E" w14:paraId="3700E11C" w14:textId="77777777" w:rsidTr="00C42E9E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D5E1AB5" w14:textId="77777777" w:rsidR="00C42E9E" w:rsidRDefault="00C42E9E" w:rsidP="00C42E9E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E3355C9" w14:textId="77777777" w:rsidR="00C42E9E" w:rsidRDefault="00C42E9E" w:rsidP="00C42E9E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426EFD86" w14:textId="758D6A70" w:rsidR="00C42E9E" w:rsidRDefault="00C42E9E" w:rsidP="00C42E9E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37C8CA6F" w14:textId="77777777" w:rsidR="00377B57" w:rsidRPr="00331407" w:rsidRDefault="00377B5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368A7"/>
    <w:rsid w:val="00037CC0"/>
    <w:rsid w:val="0005545C"/>
    <w:rsid w:val="000554FD"/>
    <w:rsid w:val="00084DF0"/>
    <w:rsid w:val="0008574F"/>
    <w:rsid w:val="000E1274"/>
    <w:rsid w:val="000E1B06"/>
    <w:rsid w:val="00107640"/>
    <w:rsid w:val="00123FD8"/>
    <w:rsid w:val="00134C01"/>
    <w:rsid w:val="0014690E"/>
    <w:rsid w:val="001647DB"/>
    <w:rsid w:val="001665A8"/>
    <w:rsid w:val="00177BCD"/>
    <w:rsid w:val="00180F2A"/>
    <w:rsid w:val="0019023C"/>
    <w:rsid w:val="0019104F"/>
    <w:rsid w:val="00194C33"/>
    <w:rsid w:val="001A491F"/>
    <w:rsid w:val="001A5D91"/>
    <w:rsid w:val="001B71CD"/>
    <w:rsid w:val="001C7D02"/>
    <w:rsid w:val="001F0E5B"/>
    <w:rsid w:val="00201A50"/>
    <w:rsid w:val="00206C02"/>
    <w:rsid w:val="00211A67"/>
    <w:rsid w:val="0022297E"/>
    <w:rsid w:val="00226FD8"/>
    <w:rsid w:val="0023128D"/>
    <w:rsid w:val="00267CC9"/>
    <w:rsid w:val="00277D54"/>
    <w:rsid w:val="00281456"/>
    <w:rsid w:val="002864C1"/>
    <w:rsid w:val="00297DE6"/>
    <w:rsid w:val="002B1319"/>
    <w:rsid w:val="002B2B0C"/>
    <w:rsid w:val="00304DDD"/>
    <w:rsid w:val="00311C6A"/>
    <w:rsid w:val="003143A1"/>
    <w:rsid w:val="0032050E"/>
    <w:rsid w:val="00323FEE"/>
    <w:rsid w:val="00331407"/>
    <w:rsid w:val="003412E0"/>
    <w:rsid w:val="00343816"/>
    <w:rsid w:val="0034386A"/>
    <w:rsid w:val="00352258"/>
    <w:rsid w:val="00377B57"/>
    <w:rsid w:val="0038649F"/>
    <w:rsid w:val="0038660C"/>
    <w:rsid w:val="00390724"/>
    <w:rsid w:val="0039295A"/>
    <w:rsid w:val="003E1E32"/>
    <w:rsid w:val="003E55D0"/>
    <w:rsid w:val="004040DA"/>
    <w:rsid w:val="00416378"/>
    <w:rsid w:val="004577F1"/>
    <w:rsid w:val="00460964"/>
    <w:rsid w:val="00460BFF"/>
    <w:rsid w:val="00472029"/>
    <w:rsid w:val="00477125"/>
    <w:rsid w:val="004B0945"/>
    <w:rsid w:val="004B0AEC"/>
    <w:rsid w:val="004B512C"/>
    <w:rsid w:val="004C216E"/>
    <w:rsid w:val="004D2889"/>
    <w:rsid w:val="004D2927"/>
    <w:rsid w:val="005127B5"/>
    <w:rsid w:val="00517863"/>
    <w:rsid w:val="00533612"/>
    <w:rsid w:val="00533EB2"/>
    <w:rsid w:val="005369F0"/>
    <w:rsid w:val="00544711"/>
    <w:rsid w:val="005574BD"/>
    <w:rsid w:val="00583904"/>
    <w:rsid w:val="0059496A"/>
    <w:rsid w:val="00595BE2"/>
    <w:rsid w:val="006152AB"/>
    <w:rsid w:val="006264FD"/>
    <w:rsid w:val="00631916"/>
    <w:rsid w:val="006372B4"/>
    <w:rsid w:val="00670E95"/>
    <w:rsid w:val="00672207"/>
    <w:rsid w:val="006747FC"/>
    <w:rsid w:val="00682C52"/>
    <w:rsid w:val="00690494"/>
    <w:rsid w:val="00690F5E"/>
    <w:rsid w:val="006A024F"/>
    <w:rsid w:val="006A42FF"/>
    <w:rsid w:val="006B2520"/>
    <w:rsid w:val="006B4050"/>
    <w:rsid w:val="006D31D1"/>
    <w:rsid w:val="006E3373"/>
    <w:rsid w:val="00701C29"/>
    <w:rsid w:val="00726766"/>
    <w:rsid w:val="00757F23"/>
    <w:rsid w:val="00786F0B"/>
    <w:rsid w:val="0079488E"/>
    <w:rsid w:val="007A18D8"/>
    <w:rsid w:val="007B66B2"/>
    <w:rsid w:val="007C30A6"/>
    <w:rsid w:val="007C7E74"/>
    <w:rsid w:val="007C7E9C"/>
    <w:rsid w:val="007E6D2B"/>
    <w:rsid w:val="00805624"/>
    <w:rsid w:val="0081601B"/>
    <w:rsid w:val="008530BC"/>
    <w:rsid w:val="00853475"/>
    <w:rsid w:val="0085534E"/>
    <w:rsid w:val="0085762D"/>
    <w:rsid w:val="00867B33"/>
    <w:rsid w:val="0088134D"/>
    <w:rsid w:val="008817DB"/>
    <w:rsid w:val="00882973"/>
    <w:rsid w:val="0088563F"/>
    <w:rsid w:val="008B4F94"/>
    <w:rsid w:val="008B764C"/>
    <w:rsid w:val="008C29F0"/>
    <w:rsid w:val="008C6EED"/>
    <w:rsid w:val="008D0037"/>
    <w:rsid w:val="008D0566"/>
    <w:rsid w:val="008E2C36"/>
    <w:rsid w:val="008E54B1"/>
    <w:rsid w:val="008F0D29"/>
    <w:rsid w:val="008F2B7A"/>
    <w:rsid w:val="008F386D"/>
    <w:rsid w:val="00902E19"/>
    <w:rsid w:val="00926F58"/>
    <w:rsid w:val="009418AC"/>
    <w:rsid w:val="00962216"/>
    <w:rsid w:val="009703B3"/>
    <w:rsid w:val="0099777C"/>
    <w:rsid w:val="009D054D"/>
    <w:rsid w:val="009D523F"/>
    <w:rsid w:val="00A10E67"/>
    <w:rsid w:val="00A326F7"/>
    <w:rsid w:val="00A742CB"/>
    <w:rsid w:val="00A87F38"/>
    <w:rsid w:val="00A919FA"/>
    <w:rsid w:val="00AB12F4"/>
    <w:rsid w:val="00AB2DE1"/>
    <w:rsid w:val="00B11137"/>
    <w:rsid w:val="00B113E9"/>
    <w:rsid w:val="00B21A7F"/>
    <w:rsid w:val="00B43661"/>
    <w:rsid w:val="00B63E94"/>
    <w:rsid w:val="00B65A9D"/>
    <w:rsid w:val="00B717A9"/>
    <w:rsid w:val="00B900A6"/>
    <w:rsid w:val="00B9679D"/>
    <w:rsid w:val="00BB6112"/>
    <w:rsid w:val="00BC49DE"/>
    <w:rsid w:val="00BD582C"/>
    <w:rsid w:val="00BD5FF8"/>
    <w:rsid w:val="00C035F4"/>
    <w:rsid w:val="00C0394E"/>
    <w:rsid w:val="00C21063"/>
    <w:rsid w:val="00C36358"/>
    <w:rsid w:val="00C37277"/>
    <w:rsid w:val="00C42E9E"/>
    <w:rsid w:val="00C46044"/>
    <w:rsid w:val="00C51C43"/>
    <w:rsid w:val="00C5551B"/>
    <w:rsid w:val="00C56746"/>
    <w:rsid w:val="00C60630"/>
    <w:rsid w:val="00C972B0"/>
    <w:rsid w:val="00CA1BC4"/>
    <w:rsid w:val="00CC1EF2"/>
    <w:rsid w:val="00CE4B20"/>
    <w:rsid w:val="00CE4E9E"/>
    <w:rsid w:val="00D00388"/>
    <w:rsid w:val="00D26B91"/>
    <w:rsid w:val="00D3378E"/>
    <w:rsid w:val="00D52928"/>
    <w:rsid w:val="00D67E78"/>
    <w:rsid w:val="00DA7FD6"/>
    <w:rsid w:val="00DF4B9A"/>
    <w:rsid w:val="00E22783"/>
    <w:rsid w:val="00E230B4"/>
    <w:rsid w:val="00E2359C"/>
    <w:rsid w:val="00E23FBC"/>
    <w:rsid w:val="00E25272"/>
    <w:rsid w:val="00E257E0"/>
    <w:rsid w:val="00E3096B"/>
    <w:rsid w:val="00E4695A"/>
    <w:rsid w:val="00E5144A"/>
    <w:rsid w:val="00E62D20"/>
    <w:rsid w:val="00E736E1"/>
    <w:rsid w:val="00E75315"/>
    <w:rsid w:val="00E8498D"/>
    <w:rsid w:val="00E90665"/>
    <w:rsid w:val="00E91EC7"/>
    <w:rsid w:val="00EA0309"/>
    <w:rsid w:val="00EA7AAA"/>
    <w:rsid w:val="00EB0FAB"/>
    <w:rsid w:val="00EE1CA0"/>
    <w:rsid w:val="00EF2953"/>
    <w:rsid w:val="00F01F80"/>
    <w:rsid w:val="00F03128"/>
    <w:rsid w:val="00F13AC6"/>
    <w:rsid w:val="00F22E90"/>
    <w:rsid w:val="00F2657D"/>
    <w:rsid w:val="00F300D1"/>
    <w:rsid w:val="00F379EA"/>
    <w:rsid w:val="00F41AE4"/>
    <w:rsid w:val="00F45C33"/>
    <w:rsid w:val="00F4739E"/>
    <w:rsid w:val="00F86AC1"/>
    <w:rsid w:val="00FC0B8B"/>
    <w:rsid w:val="00FC75E1"/>
    <w:rsid w:val="00FD0880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  <w14:docId w14:val="21F8A4CA"/>
  <w15:docId w15:val="{8F955A58-C10E-45A8-A5A5-10832E778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43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ur-lex.europa.eu/LexUriServ/LexUriServ.do?uri=CELEX:32008R1333:FR:NOT" TargetMode="Externa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http://eur-lex.europa.eu/LexUriServ/LexUriServ.do?uri=CELEX:32008R1334:FR:NO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eur-lex.europa.eu/LexUriServ/LexUriServ.do?uri=CELEX:32005R0396:FR:NOT" TargetMode="Externa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961F00-59A2-4D79-84B6-CA8A8CDFFBF6}"/>
</file>

<file path=customXml/itemProps2.xml><?xml version="1.0" encoding="utf-8"?>
<ds:datastoreItem xmlns:ds="http://schemas.openxmlformats.org/officeDocument/2006/customXml" ds:itemID="{CC7FEA32-6D0B-4382-8BB0-4CA7BBF88EEF}"/>
</file>

<file path=customXml/itemProps3.xml><?xml version="1.0" encoding="utf-8"?>
<ds:datastoreItem xmlns:ds="http://schemas.openxmlformats.org/officeDocument/2006/customXml" ds:itemID="{DE55B87B-9414-4BB8-8CD9-45411E7752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517</Words>
  <Characters>2847</Characters>
  <Application>Microsoft Office Word</Application>
  <DocSecurity>0</DocSecurity>
  <Lines>23</Lines>
  <Paragraphs>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3358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adm_generous@outlook.fr</cp:lastModifiedBy>
  <cp:revision>3</cp:revision>
  <cp:lastPrinted>2016-02-19T12:03:00Z</cp:lastPrinted>
  <dcterms:created xsi:type="dcterms:W3CDTF">2020-08-24T08:33:00Z</dcterms:created>
  <dcterms:modified xsi:type="dcterms:W3CDTF">2020-08-24T08:34:00Z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