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542"/>
        <w:gridCol w:w="465"/>
        <w:gridCol w:w="1222"/>
        <w:gridCol w:w="938"/>
      </w:tblGrid>
      <w:tr w:rsidR="0000448C" w:rsidRPr="003D7728" w14:paraId="62710952" w14:textId="77777777" w:rsidTr="00D020B9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51" w14:textId="77777777" w:rsidR="0000448C" w:rsidRPr="00D020B9" w:rsidRDefault="0000448C" w:rsidP="00444C6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62710954" w14:textId="77777777" w:rsidTr="00D020B9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62710953" w14:textId="77777777" w:rsidR="00A326F7" w:rsidRPr="00D020B9" w:rsidRDefault="0000448C" w:rsidP="00D020B9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Biscuit</w:t>
            </w:r>
            <w:r w:rsidR="00A326F7" w:rsidRPr="00D020B9">
              <w:rPr>
                <w:rFonts w:ascii="Arial Narrow" w:hAnsi="Arial Narrow"/>
              </w:rPr>
              <w:t xml:space="preserve"> </w:t>
            </w:r>
            <w:r w:rsidR="00C15DF5" w:rsidRPr="00D020B9">
              <w:rPr>
                <w:rFonts w:ascii="Arial Narrow" w:hAnsi="Arial Narrow"/>
              </w:rPr>
              <w:t>croquant aux noisettes</w:t>
            </w:r>
          </w:p>
        </w:tc>
      </w:tr>
      <w:tr w:rsidR="00A326F7" w:rsidRPr="003D7728" w14:paraId="62710956" w14:textId="77777777" w:rsidTr="00D020B9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55" w14:textId="77777777" w:rsidR="00A326F7" w:rsidRPr="00D020B9" w:rsidRDefault="00A326F7" w:rsidP="00444C6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62710959" w14:textId="77777777" w:rsidTr="00D020B9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62710957" w14:textId="35AE4C41" w:rsidR="007C3BF3" w:rsidRPr="00D020B9" w:rsidRDefault="00A326F7" w:rsidP="00D020B9">
            <w:pPr>
              <w:pStyle w:val="Listepuces"/>
              <w:spacing w:before="60" w:after="120"/>
              <w:ind w:left="357" w:hanging="357"/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D020B9">
              <w:rPr>
                <w:rFonts w:ascii="Arial Narrow" w:hAnsi="Arial Narrow"/>
                <w:lang w:val="fr-FR"/>
              </w:rPr>
              <w:t xml:space="preserve">: </w:t>
            </w:r>
            <w:r w:rsidR="00D913FC">
              <w:rPr>
                <w:rFonts w:ascii="Arial Narrow" w:hAnsi="Arial Narrow"/>
                <w:lang w:val="fr-FR"/>
              </w:rPr>
              <w:t>s</w:t>
            </w:r>
            <w:r w:rsidR="00C15DF5" w:rsidRPr="00D020B9">
              <w:rPr>
                <w:rFonts w:ascii="Arial Narrow" w:hAnsi="Arial Narrow"/>
                <w:lang w:val="fr-FR"/>
              </w:rPr>
              <w:t>u</w:t>
            </w:r>
            <w:r w:rsidR="002C6C37" w:rsidRPr="00D020B9">
              <w:rPr>
                <w:rFonts w:ascii="Arial Narrow" w:hAnsi="Arial Narrow"/>
                <w:lang w:val="fr-FR"/>
              </w:rPr>
              <w:t xml:space="preserve">cre de canne*, </w:t>
            </w:r>
            <w:r w:rsidR="002C6C37" w:rsidRPr="00D913FC">
              <w:rPr>
                <w:rFonts w:ascii="Arial Narrow" w:hAnsi="Arial Narrow"/>
                <w:b/>
                <w:bCs/>
                <w:lang w:val="fr-FR"/>
              </w:rPr>
              <w:t>noisettes</w:t>
            </w:r>
            <w:r w:rsidR="002C6C37" w:rsidRPr="00D020B9">
              <w:rPr>
                <w:rFonts w:ascii="Arial Narrow" w:hAnsi="Arial Narrow"/>
                <w:lang w:val="fr-FR"/>
              </w:rPr>
              <w:t>* (2</w:t>
            </w:r>
            <w:r w:rsidR="00425AB8">
              <w:rPr>
                <w:rFonts w:ascii="Arial Narrow" w:hAnsi="Arial Narrow"/>
                <w:lang w:val="fr-FR"/>
              </w:rPr>
              <w:t>2</w:t>
            </w:r>
            <w:r w:rsidR="002C6C37" w:rsidRPr="00D020B9">
              <w:rPr>
                <w:rFonts w:ascii="Arial Narrow" w:hAnsi="Arial Narrow"/>
                <w:lang w:val="fr-FR"/>
              </w:rPr>
              <w:t xml:space="preserve">%), </w:t>
            </w:r>
            <w:r w:rsidR="002C6C37" w:rsidRPr="00D913FC">
              <w:rPr>
                <w:rFonts w:ascii="Arial Narrow" w:hAnsi="Arial Narrow"/>
                <w:b/>
                <w:bCs/>
                <w:lang w:val="fr-FR"/>
              </w:rPr>
              <w:t>blancs d’</w:t>
            </w:r>
            <w:r w:rsidR="009A1277" w:rsidRPr="00D913FC">
              <w:rPr>
                <w:rFonts w:ascii="Arial Narrow" w:hAnsi="Arial Narrow"/>
                <w:b/>
                <w:bCs/>
                <w:lang w:val="fr-FR"/>
              </w:rPr>
              <w:t>œufs</w:t>
            </w:r>
            <w:r w:rsidR="002C6C37" w:rsidRPr="00D020B9">
              <w:rPr>
                <w:rFonts w:ascii="Arial Narrow" w:hAnsi="Arial Narrow"/>
                <w:lang w:val="fr-FR"/>
              </w:rPr>
              <w:t>*</w:t>
            </w:r>
            <w:r w:rsidR="002C6C37" w:rsidRPr="00D020B9">
              <w:rPr>
                <w:rFonts w:ascii="Arial Narrow" w:hAnsi="Arial Narrow"/>
                <w:b/>
                <w:bCs/>
                <w:lang w:val="fr-FR"/>
              </w:rPr>
              <w:t xml:space="preserve">, </w:t>
            </w:r>
            <w:r w:rsidR="00C15DF5" w:rsidRPr="00D020B9">
              <w:rPr>
                <w:rFonts w:ascii="Arial Narrow" w:hAnsi="Arial Narrow"/>
                <w:lang w:val="fr-FR"/>
              </w:rPr>
              <w:t>fécule de pomme de terre*</w:t>
            </w:r>
            <w:r w:rsidR="00BC3C04">
              <w:rPr>
                <w:rFonts w:ascii="Arial Narrow" w:hAnsi="Arial Narrow"/>
                <w:lang w:val="fr-FR"/>
              </w:rPr>
              <w:t>, arôme naturel de vanille.</w:t>
            </w:r>
          </w:p>
          <w:p w14:paraId="62710958" w14:textId="77777777" w:rsidR="00A326F7" w:rsidRPr="00D020B9" w:rsidRDefault="00C15DF5" w:rsidP="00D020B9">
            <w:pPr>
              <w:pStyle w:val="Listepuces"/>
              <w:numPr>
                <w:ilvl w:val="0"/>
                <w:numId w:val="0"/>
              </w:numPr>
              <w:spacing w:before="60" w:after="120"/>
              <w:ind w:left="287"/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b/>
                <w:bCs/>
                <w:lang w:val="fr-FR"/>
              </w:rPr>
              <w:t>*</w:t>
            </w:r>
            <w:r w:rsidRPr="00D020B9">
              <w:rPr>
                <w:rFonts w:ascii="Arial Narrow" w:hAnsi="Arial Narrow"/>
                <w:lang w:val="fr-FR"/>
              </w:rPr>
              <w:t>Produit issu de l'agriculture biologique</w:t>
            </w:r>
          </w:p>
        </w:tc>
      </w:tr>
      <w:tr w:rsidR="0000448C" w:rsidRPr="003D7728" w14:paraId="6271095B" w14:textId="77777777" w:rsidTr="00D020B9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5A" w14:textId="77777777" w:rsidR="0000448C" w:rsidRPr="00D020B9" w:rsidRDefault="00A326F7" w:rsidP="00444C6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D020B9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62710962" w14:textId="77777777" w:rsidTr="00D020B9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6271095C" w14:textId="30C2CE42" w:rsidR="00C15DF5" w:rsidRDefault="00C15DF5" w:rsidP="00D020B9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BC3C04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1</w:t>
            </w:r>
            <w:r w:rsidR="008F233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00</w:t>
            </w: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gr. net (EAN: 5425032930043) par carton de 8 </w:t>
            </w:r>
            <w:r w:rsidR="00BC3C04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s (5425032930098) </w:t>
            </w:r>
          </w:p>
          <w:p w14:paraId="6271095D" w14:textId="77777777" w:rsidR="0054180D" w:rsidRPr="00174965" w:rsidRDefault="0054180D" w:rsidP="0054180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6271095E" w14:textId="554CC545" w:rsidR="00C15DF5" w:rsidRPr="0054180D" w:rsidRDefault="00C15DF5" w:rsidP="0054180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54180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 w:rsidR="006E347B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54180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impression Inkjet sous </w:t>
            </w:r>
            <w:r w:rsidR="00B07CC8" w:rsidRPr="0054180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la boîte</w:t>
            </w:r>
            <w:r w:rsidRPr="0054180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6271095F" w14:textId="4820F75D" w:rsidR="00C15DF5" w:rsidRPr="00D020B9" w:rsidRDefault="006E347B" w:rsidP="00F54A0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Date Durée Minimale </w:t>
            </w:r>
            <w:r w:rsidR="00C15DF5"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</w:t>
            </w:r>
            <w:r w:rsidR="00F54A0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3</w:t>
            </w:r>
            <w:r w:rsidR="001F337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65</w:t>
            </w:r>
            <w:r w:rsidR="00C15DF5"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jours </w:t>
            </w:r>
          </w:p>
          <w:p w14:paraId="62710960" w14:textId="54B9297A" w:rsidR="00C15DF5" w:rsidRPr="00D020B9" w:rsidRDefault="00C15DF5" w:rsidP="00F54A0C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0700FA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 25°)</w:t>
            </w: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. </w:t>
            </w:r>
          </w:p>
          <w:p w14:paraId="62710961" w14:textId="56607703" w:rsidR="007B66B2" w:rsidRPr="00D020B9" w:rsidRDefault="00C15DF5" w:rsidP="00D020B9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D020B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2E3223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2E3223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62710964" w14:textId="77777777" w:rsidTr="00D020B9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63" w14:textId="77777777" w:rsidR="0000448C" w:rsidRPr="00D020B9" w:rsidRDefault="0000448C" w:rsidP="00444C6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D020B9" w:rsidRPr="005A7C3A" w14:paraId="62710969" w14:textId="77777777" w:rsidTr="00D020B9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65" w14:textId="77777777" w:rsidR="0000448C" w:rsidRPr="00D020B9" w:rsidRDefault="0000448C" w:rsidP="00444C6C">
            <w:pPr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3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62710966" w14:textId="77777777" w:rsidR="0000448C" w:rsidRPr="00D020B9" w:rsidRDefault="0000448C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gridSpan w:val="2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67" w14:textId="77777777" w:rsidR="0000448C" w:rsidRPr="00D020B9" w:rsidRDefault="0000448C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68" w14:textId="77777777" w:rsidR="0000448C" w:rsidRPr="00D020B9" w:rsidRDefault="0000448C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Ref</w:t>
            </w:r>
          </w:p>
        </w:tc>
      </w:tr>
      <w:tr w:rsidR="00D020B9" w:rsidRPr="005A7C3A" w14:paraId="6271096F" w14:textId="77777777" w:rsidTr="00D020B9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271096A" w14:textId="77777777" w:rsidR="0000448C" w:rsidRPr="00D020B9" w:rsidRDefault="0000448C" w:rsidP="00444C6C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6B" w14:textId="77777777" w:rsidR="0000448C" w:rsidRPr="00D020B9" w:rsidRDefault="0000448C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6C" w14:textId="77777777" w:rsidR="0000448C" w:rsidRPr="00D020B9" w:rsidRDefault="0000448C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gridSpan w:val="2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271096D" w14:textId="77777777" w:rsidR="0000448C" w:rsidRPr="00D020B9" w:rsidRDefault="0000448C" w:rsidP="00444C6C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271096E" w14:textId="77777777" w:rsidR="0000448C" w:rsidRPr="00D020B9" w:rsidRDefault="0000448C" w:rsidP="00444C6C">
            <w:pPr>
              <w:rPr>
                <w:rFonts w:ascii="Arial Narrow" w:hAnsi="Arial Narrow"/>
                <w:szCs w:val="24"/>
              </w:rPr>
            </w:pPr>
          </w:p>
        </w:tc>
      </w:tr>
      <w:tr w:rsidR="00D020B9" w:rsidRPr="005A7C3A" w14:paraId="62710975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0" w14:textId="77777777" w:rsidR="00A326F7" w:rsidRPr="00D020B9" w:rsidRDefault="00A326F7" w:rsidP="00444C6C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D020B9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1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2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3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4" w14:textId="77777777" w:rsidR="00A326F7" w:rsidRPr="00D020B9" w:rsidRDefault="00D00388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/>
                <w:szCs w:val="24"/>
              </w:rPr>
              <w:t>(3)</w:t>
            </w:r>
          </w:p>
        </w:tc>
      </w:tr>
      <w:tr w:rsidR="00D020B9" w:rsidRPr="005A7C3A" w14:paraId="6271097B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6" w14:textId="77777777" w:rsidR="00A326F7" w:rsidRPr="00D020B9" w:rsidRDefault="00A326F7" w:rsidP="00444C6C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D020B9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7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8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9" w14:textId="77777777" w:rsidR="00A326F7" w:rsidRPr="00D020B9" w:rsidRDefault="00A326F7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A" w14:textId="77777777" w:rsidR="00A326F7" w:rsidRPr="00D020B9" w:rsidRDefault="00D00388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20B9" w:rsidRPr="005A7C3A" w14:paraId="62710981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C" w14:textId="77777777" w:rsidR="00D00388" w:rsidRPr="00D020B9" w:rsidRDefault="00D00388" w:rsidP="00444C6C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D020B9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D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E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7F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0" w14:textId="77777777" w:rsidR="00D00388" w:rsidRPr="00D020B9" w:rsidRDefault="00D00388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2710985" w14:textId="77777777" w:rsidTr="00D020B9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82" w14:textId="77777777" w:rsidR="00D00388" w:rsidRPr="00D020B9" w:rsidRDefault="00D00388" w:rsidP="00444C6C">
            <w:pPr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83" w14:textId="77777777" w:rsidR="00D00388" w:rsidRPr="00D020B9" w:rsidRDefault="00D00388" w:rsidP="00D020B9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84" w14:textId="77777777" w:rsidR="00D00388" w:rsidRPr="00D020B9" w:rsidRDefault="00D00388" w:rsidP="00D020B9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62710989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6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7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0" w:history="1">
              <w:r w:rsidRPr="00D020B9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8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6271098D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A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B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1" w:history="1">
              <w:r w:rsidRPr="00D020B9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C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62710991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E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8F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 xml:space="preserve">Cfr. </w:t>
            </w:r>
            <w:hyperlink r:id="rId12" w:history="1">
              <w:r w:rsidRPr="00D020B9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0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62710995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2" w14:textId="77777777" w:rsidR="00D00388" w:rsidRPr="00D020B9" w:rsidRDefault="00D00388" w:rsidP="00A326F7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Deoxynivalenol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3" w14:textId="77777777" w:rsidR="00D00388" w:rsidRPr="00D020B9" w:rsidRDefault="00D00388" w:rsidP="00A326F7">
            <w:pPr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4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2710999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6" w14:textId="77777777" w:rsidR="00D00388" w:rsidRPr="00D020B9" w:rsidRDefault="00D00388" w:rsidP="00A326F7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Zearalenon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7" w14:textId="77777777" w:rsidR="00D00388" w:rsidRPr="00D020B9" w:rsidRDefault="00D00388" w:rsidP="00A326F7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8" w14:textId="77777777" w:rsidR="00D00388" w:rsidRPr="00D020B9" w:rsidRDefault="00D00388" w:rsidP="00D020B9">
            <w:pPr>
              <w:jc w:val="center"/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271099D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A" w14:textId="77777777" w:rsidR="00D00388" w:rsidRPr="00D020B9" w:rsidRDefault="00D00388" w:rsidP="00A326F7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B" w14:textId="77777777" w:rsidR="00D00388" w:rsidRPr="00D020B9" w:rsidRDefault="00D00388" w:rsidP="00A326F7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99C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627109A1" w14:textId="77777777" w:rsidTr="00D020B9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9E" w14:textId="77777777" w:rsidR="00D00388" w:rsidRPr="00D020B9" w:rsidRDefault="00D00388" w:rsidP="00444C6C">
            <w:pPr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9F" w14:textId="77777777" w:rsidR="00D00388" w:rsidRPr="00D020B9" w:rsidRDefault="00D00388" w:rsidP="00D020B9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7109A0" w14:textId="77777777" w:rsidR="00D00388" w:rsidRPr="00D020B9" w:rsidRDefault="00D00388" w:rsidP="00D020B9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D020B9">
              <w:rPr>
                <w:rFonts w:ascii="Arial Narrow" w:hAnsi="Arial Narrow" w:cs="Arial"/>
                <w:lang w:val="fr-FR"/>
              </w:rPr>
              <w:t>Ref</w:t>
            </w:r>
          </w:p>
        </w:tc>
      </w:tr>
      <w:tr w:rsidR="00D00388" w:rsidRPr="005A7C3A" w14:paraId="627109A5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7109A2" w14:textId="77777777" w:rsidR="00D00388" w:rsidRPr="00D020B9" w:rsidRDefault="00D00388" w:rsidP="00444C6C">
            <w:pPr>
              <w:rPr>
                <w:rFonts w:ascii="Arial Narrow" w:hAnsi="Arial Narrow" w:cs="Arial"/>
                <w:lang w:val="nl-BE"/>
              </w:rPr>
            </w:pPr>
            <w:r w:rsidRPr="00D020B9">
              <w:rPr>
                <w:rFonts w:ascii="Arial Narrow" w:hAnsi="Arial Narrow" w:cs="Arial"/>
                <w:lang w:val="nl-BE"/>
              </w:rPr>
              <w:t>Corps étrangers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7109A3" w14:textId="77777777" w:rsidR="00D00388" w:rsidRPr="00D020B9" w:rsidRDefault="00D00388" w:rsidP="00444C6C">
            <w:pPr>
              <w:rPr>
                <w:rFonts w:ascii="Arial Narrow" w:hAnsi="Arial Narrow" w:cs="Arial"/>
                <w:lang w:val="nl-BE"/>
              </w:rPr>
            </w:pPr>
            <w:r w:rsidRPr="00D020B9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7109A4" w14:textId="3E6726B2" w:rsidR="00D00388" w:rsidRPr="00D020B9" w:rsidRDefault="00D00388" w:rsidP="00D020B9">
            <w:pPr>
              <w:jc w:val="center"/>
              <w:rPr>
                <w:rFonts w:ascii="Arial Narrow" w:hAnsi="Arial Narrow"/>
                <w:szCs w:val="24"/>
              </w:rPr>
            </w:pPr>
            <w:r w:rsidRPr="00D020B9">
              <w:rPr>
                <w:rFonts w:ascii="Arial Narrow" w:hAnsi="Arial Narrow" w:cs="Arial"/>
                <w:lang w:val="nl-BE"/>
              </w:rPr>
              <w:t>(</w:t>
            </w:r>
            <w:r w:rsidR="002E3223">
              <w:rPr>
                <w:rFonts w:ascii="Arial Narrow" w:hAnsi="Arial Narrow" w:cs="Arial"/>
                <w:lang w:val="nl-BE"/>
              </w:rPr>
              <w:t>5</w:t>
            </w:r>
            <w:r w:rsidRPr="00D020B9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D00388" w:rsidRPr="003D7728" w14:paraId="627109A7" w14:textId="77777777" w:rsidTr="00D020B9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A6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627109AB" w14:textId="77777777" w:rsidTr="00D020B9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A8" w14:textId="77777777" w:rsidR="00D00388" w:rsidRPr="005A7C3A" w:rsidRDefault="00D00388" w:rsidP="00D020B9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3347" w:type="dxa"/>
            <w:gridSpan w:val="4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A9" w14:textId="77777777" w:rsidR="00D00388" w:rsidRPr="005A7C3A" w:rsidRDefault="00D00388" w:rsidP="00D020B9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2160" w:type="dxa"/>
            <w:gridSpan w:val="2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627109AA" w14:textId="77777777" w:rsidR="00D00388" w:rsidRPr="005A7C3A" w:rsidRDefault="00D00388" w:rsidP="00D020B9">
            <w:pPr>
              <w:pStyle w:val="Titretableauaudit"/>
              <w:keepNext/>
              <w:keepLines/>
              <w:jc w:val="center"/>
            </w:pPr>
            <w:r w:rsidRPr="005A7C3A">
              <w:t>Présent en trace</w:t>
            </w:r>
          </w:p>
        </w:tc>
      </w:tr>
      <w:tr w:rsidR="00D00388" w:rsidRPr="007B31E4" w14:paraId="627109AF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AC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Arachide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27109AD" w14:textId="77777777" w:rsidR="00D00388" w:rsidRPr="00D020B9" w:rsidRDefault="00D00388" w:rsidP="00D020B9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27109AE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B3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B0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Céleri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27109B1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27109B2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B7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B4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27109B5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B6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BB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B8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Fruits à coque</w:t>
            </w:r>
          </w:p>
        </w:tc>
        <w:tc>
          <w:tcPr>
            <w:tcW w:w="3347" w:type="dxa"/>
            <w:gridSpan w:val="4"/>
            <w:shd w:val="clear" w:color="auto" w:fill="FFFF00"/>
            <w:vAlign w:val="center"/>
          </w:tcPr>
          <w:p w14:paraId="627109B9" w14:textId="77777777" w:rsidR="00D00388" w:rsidRPr="00D020B9" w:rsidRDefault="009A1277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27109BA" w14:textId="77777777" w:rsidR="00D00388" w:rsidRPr="00D020B9" w:rsidRDefault="009A1277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BF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BC" w14:textId="77777777" w:rsidR="00D00388" w:rsidRPr="00D020B9" w:rsidRDefault="00D00388" w:rsidP="00D020B9">
            <w:pPr>
              <w:keepNext/>
              <w:keepLines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BD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BE" w14:textId="77777777" w:rsidR="00D00388" w:rsidRPr="00D020B9" w:rsidRDefault="00D00388" w:rsidP="00D020B9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C3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0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1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2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C7" w14:textId="77777777" w:rsidTr="001F283F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4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5" w14:textId="77777777" w:rsidR="00D00388" w:rsidRPr="00D020B9" w:rsidRDefault="00C15DF5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627109C6" w14:textId="6A6FA246" w:rsidR="00D00388" w:rsidRPr="00D020B9" w:rsidRDefault="001F283F" w:rsidP="00D020B9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627109CB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8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Moutarde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9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A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C15DF5" w:rsidRPr="007B31E4" w14:paraId="627109CF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C" w14:textId="77777777" w:rsidR="00C15DF5" w:rsidRPr="00D020B9" w:rsidRDefault="00C15DF5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Œufs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627109CD" w14:textId="77777777" w:rsidR="00C15DF5" w:rsidRPr="00D020B9" w:rsidRDefault="00C15DF5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OUI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CE" w14:textId="77777777" w:rsidR="00C15DF5" w:rsidRPr="00D020B9" w:rsidRDefault="00C15DF5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D3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0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Poisson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1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2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D7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4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Soja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5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6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DB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8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Sulfites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9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A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DF" w14:textId="77777777" w:rsidTr="00D020B9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C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334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D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27109DE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27109E3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E0" w14:textId="77777777" w:rsidR="00D00388" w:rsidRPr="00D020B9" w:rsidRDefault="00D00388" w:rsidP="00444C6C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Lupin</w:t>
            </w:r>
          </w:p>
        </w:tc>
        <w:tc>
          <w:tcPr>
            <w:tcW w:w="3347" w:type="dxa"/>
            <w:gridSpan w:val="4"/>
            <w:shd w:val="clear" w:color="auto" w:fill="auto"/>
            <w:vAlign w:val="center"/>
          </w:tcPr>
          <w:p w14:paraId="627109E1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14:paraId="627109E2" w14:textId="77777777" w:rsidR="00D00388" w:rsidRPr="00D020B9" w:rsidRDefault="00D00388" w:rsidP="00D020B9">
            <w:pPr>
              <w:jc w:val="center"/>
              <w:rPr>
                <w:rFonts w:ascii="Arial Narrow" w:hAnsi="Arial Narrow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D00388" w:rsidRPr="003D7728" w14:paraId="627109E5" w14:textId="77777777" w:rsidTr="00D020B9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9E4" w14:textId="77777777" w:rsidR="00D00388" w:rsidRPr="00D020B9" w:rsidRDefault="00D00388" w:rsidP="00444C6C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D00388" w:rsidRPr="007B31E4" w14:paraId="627109E9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E6" w14:textId="4E1A3CD0" w:rsidR="00D00388" w:rsidRPr="00D020B9" w:rsidRDefault="002E3223" w:rsidP="00444C6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E</w:t>
            </w:r>
            <w:r w:rsidR="00D00388" w:rsidRPr="00D020B9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627109E7" w14:textId="4173036D" w:rsidR="00D00388" w:rsidRPr="00D020B9" w:rsidRDefault="009A1277" w:rsidP="00D020B9">
            <w:pPr>
              <w:ind w:left="-142" w:firstLine="142"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1</w:t>
            </w:r>
            <w:r w:rsidR="00D913FC">
              <w:rPr>
                <w:rFonts w:ascii="Arial Narrow" w:hAnsi="Arial Narrow" w:cs="Arial"/>
              </w:rPr>
              <w:t>70</w:t>
            </w:r>
            <w:r w:rsidR="000739F2">
              <w:rPr>
                <w:rFonts w:ascii="Arial Narrow" w:hAnsi="Arial Narrow" w:cs="Arial"/>
              </w:rPr>
              <w:t>8</w:t>
            </w:r>
            <w:r w:rsidR="00D00388" w:rsidRPr="00D020B9">
              <w:rPr>
                <w:rFonts w:ascii="Arial Narrow" w:hAnsi="Arial Narrow" w:cs="Arial"/>
              </w:rPr>
              <w:t xml:space="preserve"> 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627109E8" w14:textId="0539AC9F" w:rsidR="00D00388" w:rsidRPr="00D020B9" w:rsidRDefault="00D913FC" w:rsidP="007B66B2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407</w:t>
            </w:r>
            <w:r w:rsidR="00D00388" w:rsidRPr="00D020B9">
              <w:rPr>
                <w:rFonts w:ascii="Arial Narrow" w:hAnsi="Arial Narrow"/>
              </w:rPr>
              <w:t xml:space="preserve"> </w:t>
            </w:r>
            <w:r>
              <w:rPr>
                <w:rFonts w:ascii="Arial Narrow" w:hAnsi="Arial Narrow"/>
              </w:rPr>
              <w:t>k</w:t>
            </w:r>
            <w:r w:rsidR="00D00388" w:rsidRPr="00D020B9">
              <w:rPr>
                <w:rFonts w:ascii="Arial Narrow" w:hAnsi="Arial Narrow"/>
              </w:rPr>
              <w:t>cal</w:t>
            </w:r>
          </w:p>
        </w:tc>
      </w:tr>
      <w:tr w:rsidR="00D00388" w:rsidRPr="007B31E4" w14:paraId="627109EF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ED" w14:textId="225BB797" w:rsidR="00D00388" w:rsidRPr="00D020B9" w:rsidRDefault="002E3223" w:rsidP="00444C6C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Matières grasses(g),</w:t>
            </w:r>
            <w:r w:rsidR="006F0A5B">
              <w:rPr>
                <w:rFonts w:ascii="Arial Narrow" w:hAnsi="Arial Narrow" w:cs="Arial"/>
              </w:rPr>
              <w:t xml:space="preserve"> </w:t>
            </w:r>
            <w:r>
              <w:rPr>
                <w:rFonts w:ascii="Arial Narrow" w:hAnsi="Arial Narrow" w:cs="Arial"/>
              </w:rPr>
              <w:t>dont</w:t>
            </w:r>
            <w:r w:rsidR="00D00388" w:rsidRPr="00D020B9">
              <w:rPr>
                <w:rFonts w:ascii="Arial Narrow" w:hAnsi="Arial Narrow" w:cs="Arial"/>
              </w:rPr>
              <w:t xml:space="preserve">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9EE" w14:textId="6FFF2691" w:rsidR="00D00388" w:rsidRPr="00D020B9" w:rsidRDefault="009A1277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13,</w:t>
            </w:r>
            <w:r w:rsidR="00D913FC">
              <w:rPr>
                <w:rFonts w:ascii="Arial Narrow" w:hAnsi="Arial Narrow" w:cs="Arial"/>
              </w:rPr>
              <w:t>9</w:t>
            </w:r>
          </w:p>
        </w:tc>
      </w:tr>
      <w:tr w:rsidR="00D00388" w:rsidRPr="007B31E4" w14:paraId="627109F2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F0" w14:textId="00972918" w:rsidR="00D00388" w:rsidRPr="00D020B9" w:rsidRDefault="002E3223" w:rsidP="00D020B9">
            <w:pPr>
              <w:ind w:left="287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</w:t>
            </w:r>
            <w:r w:rsidR="00D00388" w:rsidRPr="00D020B9">
              <w:rPr>
                <w:rFonts w:ascii="Arial Narrow" w:hAnsi="Arial Narrow" w:cs="Arial"/>
              </w:rPr>
              <w:t xml:space="preserve"> </w:t>
            </w:r>
            <w:r w:rsidR="006F0A5B">
              <w:rPr>
                <w:rFonts w:ascii="Arial Narrow" w:hAnsi="Arial Narrow" w:cs="Arial"/>
              </w:rPr>
              <w:t>A</w:t>
            </w:r>
            <w:r w:rsidR="00D00388" w:rsidRPr="00D020B9">
              <w:rPr>
                <w:rFonts w:ascii="Arial Narrow" w:hAnsi="Arial Narrow" w:cs="Arial"/>
              </w:rPr>
              <w:t>cides gras</w:t>
            </w:r>
            <w:r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9F1" w14:textId="16209EAE" w:rsidR="00D00388" w:rsidRPr="00D020B9" w:rsidRDefault="002E3223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1,</w:t>
            </w:r>
            <w:r w:rsidR="00D913FC">
              <w:rPr>
                <w:rFonts w:ascii="Arial Narrow" w:hAnsi="Arial Narrow" w:cs="Arial"/>
              </w:rPr>
              <w:t>4</w:t>
            </w:r>
          </w:p>
        </w:tc>
      </w:tr>
      <w:tr w:rsidR="00D00388" w:rsidRPr="007B31E4" w14:paraId="627109F8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F6" w14:textId="77777777" w:rsidR="00D00388" w:rsidRPr="00D020B9" w:rsidRDefault="00D00388" w:rsidP="00D020B9">
            <w:pPr>
              <w:ind w:left="647"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Mono-insaturés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9F7" w14:textId="3C20BDB8" w:rsidR="00D00388" w:rsidRPr="00D020B9" w:rsidRDefault="00D913FC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</w:t>
            </w:r>
          </w:p>
        </w:tc>
      </w:tr>
      <w:tr w:rsidR="00D00388" w:rsidRPr="007B31E4" w14:paraId="627109FB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F9" w14:textId="77777777" w:rsidR="00D00388" w:rsidRPr="00D020B9" w:rsidRDefault="00D00388" w:rsidP="00D020B9">
            <w:pPr>
              <w:ind w:left="647"/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9FA" w14:textId="3080333B" w:rsidR="00D00388" w:rsidRPr="00D020B9" w:rsidRDefault="00D913FC" w:rsidP="007B66B2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0</w:t>
            </w:r>
          </w:p>
        </w:tc>
      </w:tr>
      <w:tr w:rsidR="00D00388" w:rsidRPr="007B31E4" w14:paraId="627109FE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FC" w14:textId="2E872234" w:rsidR="00D00388" w:rsidRPr="00D020B9" w:rsidRDefault="00D00388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Glucides</w:t>
            </w:r>
            <w:r w:rsidR="002E3223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9FD" w14:textId="54E08B6B" w:rsidR="00D00388" w:rsidRPr="00D020B9" w:rsidRDefault="009A1277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6</w:t>
            </w:r>
            <w:r w:rsidR="00D913FC">
              <w:rPr>
                <w:rFonts w:ascii="Arial Narrow" w:hAnsi="Arial Narrow" w:cs="Arial"/>
              </w:rPr>
              <w:t>4,3</w:t>
            </w:r>
          </w:p>
        </w:tc>
      </w:tr>
      <w:tr w:rsidR="00D00388" w:rsidRPr="007B31E4" w14:paraId="62710A01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9FF" w14:textId="001435AC" w:rsidR="00D00388" w:rsidRPr="00D020B9" w:rsidRDefault="002E3223" w:rsidP="002E322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 xml:space="preserve">           </w:t>
            </w:r>
            <w:r w:rsidR="006F0A5B">
              <w:rPr>
                <w:rFonts w:ascii="Arial Narrow" w:hAnsi="Arial Narrow" w:cs="Arial"/>
              </w:rPr>
              <w:t>S</w:t>
            </w:r>
            <w:r w:rsidR="00D00388" w:rsidRPr="00D020B9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00" w14:textId="2E3074E5" w:rsidR="00D00388" w:rsidRPr="00D020B9" w:rsidRDefault="009A1277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5</w:t>
            </w:r>
            <w:r w:rsidR="00D913FC">
              <w:rPr>
                <w:rFonts w:ascii="Arial Narrow" w:hAnsi="Arial Narrow" w:cs="Arial"/>
              </w:rPr>
              <w:t>2,2</w:t>
            </w:r>
          </w:p>
        </w:tc>
      </w:tr>
      <w:tr w:rsidR="00D00388" w:rsidRPr="007B31E4" w14:paraId="62710A04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A02" w14:textId="77777777" w:rsidR="00D00388" w:rsidRPr="00D020B9" w:rsidRDefault="00D00388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03" w14:textId="11BC647C" w:rsidR="00D00388" w:rsidRPr="00D020B9" w:rsidRDefault="009A1277" w:rsidP="007B66B2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2</w:t>
            </w:r>
            <w:r w:rsidR="00D913FC">
              <w:rPr>
                <w:rFonts w:ascii="Arial Narrow" w:hAnsi="Arial Narrow" w:cs="Arial"/>
              </w:rPr>
              <w:t>,2</w:t>
            </w:r>
          </w:p>
        </w:tc>
      </w:tr>
      <w:tr w:rsidR="002E3223" w:rsidRPr="007B31E4" w14:paraId="7AD8D85A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A37A5E4" w14:textId="30CC25AF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3E3F273" w14:textId="76EE4504" w:rsidR="002E3223" w:rsidRPr="00D020B9" w:rsidRDefault="00F8496D" w:rsidP="002E3223">
            <w:pPr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</w:rPr>
              <w:t>5,0</w:t>
            </w:r>
          </w:p>
        </w:tc>
      </w:tr>
      <w:tr w:rsidR="002E3223" w:rsidRPr="007B31E4" w14:paraId="62710A0A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A08" w14:textId="77777777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Sel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09" w14:textId="46198CE7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0,</w:t>
            </w:r>
            <w:r w:rsidR="00D913FC">
              <w:rPr>
                <w:rFonts w:ascii="Arial Narrow" w:hAnsi="Arial Narrow" w:cs="Arial"/>
              </w:rPr>
              <w:t>17</w:t>
            </w:r>
          </w:p>
        </w:tc>
      </w:tr>
      <w:tr w:rsidR="002E3223" w:rsidRPr="003D7728" w14:paraId="62710A15" w14:textId="77777777" w:rsidTr="00D020B9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A14" w14:textId="77777777" w:rsidR="002E3223" w:rsidRPr="00D020B9" w:rsidRDefault="002E3223" w:rsidP="002E3223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2E3223" w:rsidRPr="007B31E4" w14:paraId="62710A18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A16" w14:textId="77777777" w:rsidR="002E3223" w:rsidRPr="00D020B9" w:rsidRDefault="002E3223" w:rsidP="002E3223">
            <w:pPr>
              <w:pStyle w:val="Default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17" w14:textId="77777777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2E3223" w:rsidRPr="007B31E4" w14:paraId="62710A1B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A19" w14:textId="77777777" w:rsidR="002E3223" w:rsidRPr="00D020B9" w:rsidRDefault="002E3223" w:rsidP="002E3223">
            <w:pPr>
              <w:pStyle w:val="Default"/>
              <w:rPr>
                <w:rFonts w:ascii="Arial Narrow" w:hAnsi="Arial Narrow"/>
                <w:sz w:val="20"/>
              </w:rPr>
            </w:pPr>
            <w:r w:rsidRPr="00D020B9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1A" w14:textId="77777777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NON</w:t>
            </w:r>
          </w:p>
        </w:tc>
      </w:tr>
      <w:tr w:rsidR="002E3223" w:rsidRPr="003D7728" w14:paraId="62710A1D" w14:textId="77777777" w:rsidTr="00D020B9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2710A1C" w14:textId="77777777" w:rsidR="002E3223" w:rsidRPr="00D020B9" w:rsidRDefault="002E3223" w:rsidP="002E3223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D020B9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Certification</w:t>
            </w:r>
          </w:p>
        </w:tc>
      </w:tr>
      <w:tr w:rsidR="002E3223" w:rsidRPr="007B31E4" w14:paraId="62710A20" w14:textId="77777777" w:rsidTr="00D020B9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2710A1E" w14:textId="77777777" w:rsidR="002E3223" w:rsidRPr="00D020B9" w:rsidRDefault="002E3223" w:rsidP="002E3223">
            <w:pPr>
              <w:pStyle w:val="Default"/>
              <w:rPr>
                <w:rFonts w:ascii="Arial Narrow" w:hAnsi="Arial Narrow"/>
              </w:rPr>
            </w:pPr>
            <w:r w:rsidRPr="00D020B9">
              <w:rPr>
                <w:rFonts w:ascii="Arial Narrow" w:hAnsi="Arial Narrow"/>
              </w:rPr>
              <w:t>Certification BIO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2710A1F" w14:textId="77777777" w:rsidR="002E3223" w:rsidRPr="00D020B9" w:rsidRDefault="002E3223" w:rsidP="002E3223">
            <w:pPr>
              <w:rPr>
                <w:rFonts w:ascii="Arial Narrow" w:hAnsi="Arial Narrow" w:cs="Arial"/>
              </w:rPr>
            </w:pPr>
            <w:r w:rsidRPr="00D020B9">
              <w:rPr>
                <w:rFonts w:ascii="Arial Narrow" w:hAnsi="Arial Narrow" w:cs="Arial"/>
              </w:rPr>
              <w:t>Certisys BE-BIO-01</w:t>
            </w:r>
          </w:p>
        </w:tc>
      </w:tr>
      <w:tr w:rsidR="002E3223" w:rsidRPr="005A7C3A" w14:paraId="62710A24" w14:textId="77777777" w:rsidTr="00D020B9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A21" w14:textId="77777777" w:rsidR="002E3223" w:rsidRPr="00D020B9" w:rsidRDefault="002E3223" w:rsidP="002E3223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A22" w14:textId="77777777" w:rsidR="002E3223" w:rsidRPr="00D020B9" w:rsidRDefault="002E3223" w:rsidP="002E3223">
            <w:pPr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2710A23" w14:textId="77777777" w:rsidR="002E3223" w:rsidRPr="00D020B9" w:rsidRDefault="002E3223" w:rsidP="002E3223">
            <w:pPr>
              <w:jc w:val="center"/>
              <w:rPr>
                <w:rFonts w:ascii="Arial Narrow" w:hAnsi="Arial Narrow"/>
                <w:lang w:val="fr-FR"/>
              </w:rPr>
            </w:pPr>
            <w:r w:rsidRPr="00D020B9">
              <w:rPr>
                <w:rFonts w:ascii="Arial Narrow" w:hAnsi="Arial Narrow"/>
              </w:rPr>
              <w:t>(4)</w:t>
            </w:r>
          </w:p>
        </w:tc>
      </w:tr>
    </w:tbl>
    <w:p w14:paraId="62710A25" w14:textId="10AB7952" w:rsidR="004D2889" w:rsidRDefault="004D2889" w:rsidP="00631916">
      <w:pPr>
        <w:jc w:val="both"/>
        <w:rPr>
          <w:rFonts w:ascii="Arial Narrow" w:hAnsi="Arial Narrow"/>
          <w:lang w:val="fr-FR"/>
        </w:rPr>
      </w:pPr>
    </w:p>
    <w:tbl>
      <w:tblPr>
        <w:tblW w:w="91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19"/>
      </w:tblGrid>
      <w:tr w:rsidR="005327B7" w:rsidRPr="005327B7" w14:paraId="5B4E0D8F" w14:textId="77777777" w:rsidTr="005327B7">
        <w:trPr>
          <w:trHeight w:val="680"/>
          <w:jc w:val="center"/>
        </w:trPr>
        <w:tc>
          <w:tcPr>
            <w:tcW w:w="9119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596037EB" w14:textId="77777777" w:rsidR="002E3223" w:rsidRPr="005327B7" w:rsidRDefault="002E3223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5327B7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5327B7" w:rsidRPr="005327B7" w14:paraId="6C1D4C4D" w14:textId="77777777" w:rsidTr="005327B7">
        <w:trPr>
          <w:trHeight w:val="680"/>
          <w:jc w:val="center"/>
        </w:trPr>
        <w:tc>
          <w:tcPr>
            <w:tcW w:w="9119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105D734F" w14:textId="339EE6DC" w:rsidR="002E3223" w:rsidRPr="005327B7" w:rsidRDefault="002E3223" w:rsidP="005327B7">
            <w:pPr>
              <w:jc w:val="both"/>
              <w:rPr>
                <w:rFonts w:ascii="Arial Narrow" w:hAnsi="Arial Narrow"/>
                <w:lang w:val="fr-FR"/>
              </w:rPr>
            </w:pPr>
            <w:r w:rsidRPr="005327B7"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1D59F44A" w14:textId="1EFD88E3" w:rsidR="002E3223" w:rsidRDefault="002E3223" w:rsidP="00631916">
      <w:pPr>
        <w:jc w:val="both"/>
        <w:rPr>
          <w:rFonts w:ascii="Arial Narrow" w:hAnsi="Arial Narrow"/>
          <w:lang w:val="fr-FR"/>
        </w:rPr>
      </w:pPr>
    </w:p>
    <w:p w14:paraId="7F79234F" w14:textId="77777777" w:rsidR="002E3223" w:rsidRPr="000E1274" w:rsidRDefault="002E3223" w:rsidP="00631916">
      <w:pPr>
        <w:jc w:val="both"/>
        <w:rPr>
          <w:rFonts w:ascii="Arial Narrow" w:hAnsi="Arial Narrow"/>
          <w:lang w:val="fr-FR"/>
        </w:rPr>
      </w:pPr>
    </w:p>
    <w:p w14:paraId="62710A26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62710A27" w14:textId="77777777" w:rsidR="00DF4B9A" w:rsidRPr="00B65A9D" w:rsidRDefault="00123FD8" w:rsidP="008F386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62710A28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ls" w:val="trans"/>
          <w:attr w:name="Month" w:val="12"/>
          <w:attr w:name="Day" w:val="19"/>
          <w:attr w:name="Year" w:val="2006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62710A29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62710A2A" w14:textId="749171AB" w:rsidR="006372B4" w:rsidRDefault="00B11137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F54A0C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</w:t>
      </w:r>
    </w:p>
    <w:p w14:paraId="0AC299B2" w14:textId="3A6B21BE" w:rsidR="002E3223" w:rsidRPr="00B11137" w:rsidRDefault="002E3223" w:rsidP="00B11137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Brufotec </w:t>
      </w:r>
    </w:p>
    <w:sectPr w:rsidR="002E3223" w:rsidRPr="00B11137" w:rsidSect="00277D54">
      <w:headerReference w:type="default" r:id="rId13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A20384" w14:textId="77777777" w:rsidR="00C96CC9" w:rsidRDefault="00C96CC9" w:rsidP="00194C33">
      <w:pPr>
        <w:pStyle w:val="Notedebasdepage"/>
      </w:pPr>
      <w:r>
        <w:separator/>
      </w:r>
    </w:p>
  </w:endnote>
  <w:endnote w:type="continuationSeparator" w:id="0">
    <w:p w14:paraId="30B822FB" w14:textId="77777777" w:rsidR="00C96CC9" w:rsidRDefault="00C96CC9" w:rsidP="00194C33">
      <w:pPr>
        <w:pStyle w:val="Notedebasdepage"/>
      </w:pPr>
      <w:r>
        <w:continuationSeparator/>
      </w:r>
    </w:p>
  </w:endnote>
  <w:endnote w:type="continuationNotice" w:id="1">
    <w:p w14:paraId="0A439EA6" w14:textId="77777777" w:rsidR="00C96CC9" w:rsidRDefault="00C96C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280240" w14:textId="77777777" w:rsidR="00C96CC9" w:rsidRDefault="00C96CC9" w:rsidP="00194C33">
      <w:pPr>
        <w:pStyle w:val="Notedebasdepage"/>
      </w:pPr>
      <w:r>
        <w:separator/>
      </w:r>
    </w:p>
  </w:footnote>
  <w:footnote w:type="continuationSeparator" w:id="0">
    <w:p w14:paraId="1F2BF6B0" w14:textId="77777777" w:rsidR="00C96CC9" w:rsidRDefault="00C96CC9" w:rsidP="00194C33">
      <w:pPr>
        <w:pStyle w:val="Notedebasdepage"/>
      </w:pPr>
      <w:r>
        <w:continuationSeparator/>
      </w:r>
    </w:p>
  </w:footnote>
  <w:footnote w:type="continuationNotice" w:id="1">
    <w:p w14:paraId="3F146C3B" w14:textId="77777777" w:rsidR="00C96CC9" w:rsidRDefault="00C96C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9C5228" w14:paraId="2DFA3F41" w14:textId="77777777" w:rsidTr="005E1FBF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763E88AB" w14:textId="77777777" w:rsidR="009C5228" w:rsidRDefault="00C96CC9" w:rsidP="009C5228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</w:rPr>
          </w:pPr>
          <w:r>
            <w:rPr>
              <w:rFonts w:ascii="Calibri" w:hAnsi="Calibri"/>
              <w:b/>
              <w:noProof/>
              <w:sz w:val="28"/>
              <w:szCs w:val="28"/>
            </w:rPr>
            <w:pict w14:anchorId="640A3274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2" o:spid="_x0000_i1025" type="#_x0000_t75" style="width:120.35pt;height:55.9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CC76CA9" w14:textId="77777777" w:rsidR="000700FA" w:rsidRDefault="009C5228" w:rsidP="009C522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</w:rPr>
          </w:pPr>
          <w:r>
            <w:rPr>
              <w:rFonts w:ascii="Calibri" w:hAnsi="Calibri"/>
              <w:b/>
              <w:smallCaps/>
              <w:szCs w:val="24"/>
            </w:rPr>
            <w:t>FICHE TECHNIQUE-CROQUANT NOIS</w:t>
          </w:r>
          <w:r w:rsidR="001F283F">
            <w:rPr>
              <w:rFonts w:ascii="Calibri" w:hAnsi="Calibri"/>
              <w:b/>
              <w:smallCaps/>
              <w:szCs w:val="24"/>
            </w:rPr>
            <w:t>ETTE</w:t>
          </w:r>
        </w:p>
        <w:p w14:paraId="580E03FA" w14:textId="250D7F1D" w:rsidR="009C5228" w:rsidRDefault="00C96CC9" w:rsidP="009C5228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</w:rPr>
          </w:pPr>
          <w:r>
            <w:rPr>
              <w:rFonts w:ascii="Arial Narrow" w:hAnsi="Arial Narrow"/>
              <w:noProof/>
            </w:rPr>
            <w:pict w14:anchorId="2F7E8DAA">
              <v:shape id="Image 3" o:spid="_x0000_i1026" type="#_x0000_t75" alt="bio_certisys" style="width:58.05pt;height:46.2pt;visibility:visible;mso-wrap-style:square">
                <v:imagedata r:id="rId2" o:title="bio_certisys"/>
              </v:shape>
            </w:pict>
          </w:r>
          <w:r w:rsidR="009C5228">
            <w:rPr>
              <w:rFonts w:ascii="Calibri" w:hAnsi="Calibri"/>
              <w:b/>
              <w:smallCaps/>
              <w:szCs w:val="24"/>
            </w:rPr>
            <w:t xml:space="preserve"> </w:t>
          </w: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2CBB7167" w14:textId="14BC0B30" w:rsidR="005E1FBF" w:rsidRPr="00D913FC" w:rsidRDefault="009C5228" w:rsidP="00D913FC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</w:rPr>
          </w:pPr>
          <w:r>
            <w:rPr>
              <w:rFonts w:ascii="Calibri" w:hAnsi="Calibri"/>
              <w:snapToGrid w:val="0"/>
              <w:sz w:val="18"/>
              <w:szCs w:val="18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</w:rPr>
            <w:fldChar w:fldCharType="end"/>
          </w:r>
        </w:p>
      </w:tc>
    </w:tr>
    <w:tr w:rsidR="009C5228" w14:paraId="08CCC20B" w14:textId="77777777" w:rsidTr="005E1FB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4597B59" w14:textId="77777777" w:rsidR="009C5228" w:rsidRDefault="009C5228" w:rsidP="009C5228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7DE0443" w14:textId="77777777" w:rsidR="009C5228" w:rsidRDefault="009C5228" w:rsidP="009C5228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0B564CCB" w14:textId="572BDB06" w:rsidR="009C5228" w:rsidRDefault="009C5228" w:rsidP="009C5228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1F283F">
            <w:rPr>
              <w:rFonts w:ascii="Calibri" w:hAnsi="Calibri"/>
              <w:sz w:val="18"/>
              <w:szCs w:val="18"/>
              <w:lang w:val="en-GB"/>
            </w:rPr>
            <w:t>N</w:t>
          </w:r>
          <w:r w:rsidR="00B274FB">
            <w:rPr>
              <w:rFonts w:ascii="Calibri" w:hAnsi="Calibri"/>
              <w:sz w:val="18"/>
              <w:szCs w:val="18"/>
              <w:lang w:val="en-GB"/>
            </w:rPr>
            <w:t>ICOLE</w:t>
          </w:r>
          <w:r w:rsidR="005E1FBF">
            <w:rPr>
              <w:rFonts w:ascii="Calibri" w:hAnsi="Calibri"/>
              <w:sz w:val="18"/>
              <w:szCs w:val="18"/>
              <w:lang w:val="en-GB"/>
            </w:rPr>
            <w:t>-FR-P</w:t>
          </w:r>
        </w:p>
      </w:tc>
    </w:tr>
    <w:tr w:rsidR="005E1FBF" w14:paraId="6599A5CF" w14:textId="77777777" w:rsidTr="005E1FB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23CDF9D" w14:textId="77777777" w:rsidR="005E1FBF" w:rsidRDefault="005E1FBF" w:rsidP="005E1FBF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45B45AD" w14:textId="77777777" w:rsidR="005E1FBF" w:rsidRDefault="005E1FBF" w:rsidP="005E1FBF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C8CEE2B" w14:textId="0D05E783" w:rsidR="005E1FBF" w:rsidRDefault="005E1FBF" w:rsidP="00D913FC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</w:rPr>
          </w:pPr>
        </w:p>
      </w:tc>
    </w:tr>
    <w:tr w:rsidR="005E1FBF" w14:paraId="5B9B4ADF" w14:textId="77777777" w:rsidTr="005E1FB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27AED42" w14:textId="77777777" w:rsidR="005E1FBF" w:rsidRDefault="005E1FBF" w:rsidP="005E1FBF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0ECEEDE" w14:textId="77777777" w:rsidR="005E1FBF" w:rsidRDefault="005E1FBF" w:rsidP="005E1FBF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48386405" w14:textId="4A91C229" w:rsidR="005E1FBF" w:rsidRDefault="005E1FBF" w:rsidP="005E1FB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3661E7F6" w14:textId="2F0A7183" w:rsidR="005E1FBF" w:rsidRDefault="005E1FBF" w:rsidP="005E1FB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D913FC">
            <w:rPr>
              <w:rFonts w:ascii="Calibri" w:hAnsi="Calibri"/>
              <w:sz w:val="18"/>
              <w:szCs w:val="18"/>
            </w:rPr>
            <w:t>30</w:t>
          </w:r>
          <w:r>
            <w:rPr>
              <w:rFonts w:ascii="Calibri" w:hAnsi="Calibri"/>
              <w:sz w:val="18"/>
              <w:szCs w:val="18"/>
            </w:rPr>
            <w:t>/0</w:t>
          </w:r>
          <w:r w:rsidR="00D913FC">
            <w:rPr>
              <w:rFonts w:ascii="Calibri" w:hAnsi="Calibri"/>
              <w:sz w:val="18"/>
              <w:szCs w:val="18"/>
            </w:rPr>
            <w:t>7</w:t>
          </w:r>
          <w:r>
            <w:rPr>
              <w:rFonts w:ascii="Calibri" w:hAnsi="Calibri"/>
              <w:sz w:val="18"/>
              <w:szCs w:val="18"/>
            </w:rPr>
            <w:t>/2020</w:t>
          </w:r>
        </w:p>
        <w:p w14:paraId="2C949816" w14:textId="650CA188" w:rsidR="005E1FBF" w:rsidRDefault="005E1FBF" w:rsidP="005E1FBF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>
            <w:rPr>
              <w:rFonts w:ascii="Calibri" w:hAnsi="Calibri"/>
              <w:sz w:val="18"/>
              <w:szCs w:val="18"/>
            </w:rPr>
            <w:t xml:space="preserve"> Sophie Compère   </w:t>
          </w:r>
        </w:p>
      </w:tc>
    </w:tr>
    <w:tr w:rsidR="005E1FBF" w14:paraId="7D17C43C" w14:textId="77777777" w:rsidTr="005E1FBF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F9446C5" w14:textId="77777777" w:rsidR="005E1FBF" w:rsidRDefault="005E1FBF" w:rsidP="005E1FBF">
          <w:pPr>
            <w:rPr>
              <w:rFonts w:ascii="Calibri" w:hAnsi="Calibri"/>
              <w:b/>
              <w:sz w:val="28"/>
              <w:szCs w:val="28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66BD3C7" w14:textId="77777777" w:rsidR="005E1FBF" w:rsidRDefault="005E1FBF" w:rsidP="005E1FBF">
          <w:pPr>
            <w:rPr>
              <w:rFonts w:ascii="Calibri" w:hAnsi="Calibri"/>
              <w:b/>
              <w:szCs w:val="24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11A83577" w14:textId="3E25FCD0" w:rsidR="005E1FBF" w:rsidRDefault="005E1FBF" w:rsidP="005E1FBF">
          <w:pPr>
            <w:tabs>
              <w:tab w:val="left" w:pos="1276"/>
              <w:tab w:val="center" w:pos="4536"/>
              <w:tab w:val="right" w:pos="9072"/>
            </w:tabs>
            <w:rPr>
              <w:rFonts w:ascii="Calibri" w:hAnsi="Calibri"/>
              <w:sz w:val="18"/>
              <w:szCs w:val="18"/>
            </w:rPr>
          </w:pPr>
        </w:p>
      </w:tc>
    </w:tr>
  </w:tbl>
  <w:p w14:paraId="62710A45" w14:textId="77777777" w:rsidR="00C15DF5" w:rsidRPr="00331407" w:rsidRDefault="00C15DF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55DEA828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10"/>
  </w:num>
  <w:num w:numId="5">
    <w:abstractNumId w:val="7"/>
  </w:num>
  <w:num w:numId="6">
    <w:abstractNumId w:val="4"/>
  </w:num>
  <w:num w:numId="7">
    <w:abstractNumId w:val="3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1285E"/>
    <w:rsid w:val="0001383B"/>
    <w:rsid w:val="000156FB"/>
    <w:rsid w:val="0001757B"/>
    <w:rsid w:val="000239C9"/>
    <w:rsid w:val="000368A7"/>
    <w:rsid w:val="00037CC0"/>
    <w:rsid w:val="0005545C"/>
    <w:rsid w:val="00061D4B"/>
    <w:rsid w:val="000700FA"/>
    <w:rsid w:val="000739F2"/>
    <w:rsid w:val="0008574F"/>
    <w:rsid w:val="000D4AE4"/>
    <w:rsid w:val="000E1274"/>
    <w:rsid w:val="00107640"/>
    <w:rsid w:val="00123FD8"/>
    <w:rsid w:val="00134C01"/>
    <w:rsid w:val="00143B23"/>
    <w:rsid w:val="0014690E"/>
    <w:rsid w:val="00177A74"/>
    <w:rsid w:val="00177BCD"/>
    <w:rsid w:val="00180F2A"/>
    <w:rsid w:val="0019023C"/>
    <w:rsid w:val="0019104F"/>
    <w:rsid w:val="00194C33"/>
    <w:rsid w:val="001A5D91"/>
    <w:rsid w:val="001B71CD"/>
    <w:rsid w:val="001C46C4"/>
    <w:rsid w:val="001C7D02"/>
    <w:rsid w:val="001F283F"/>
    <w:rsid w:val="001F3371"/>
    <w:rsid w:val="00201A50"/>
    <w:rsid w:val="00204364"/>
    <w:rsid w:val="00206C02"/>
    <w:rsid w:val="00211A67"/>
    <w:rsid w:val="0022297E"/>
    <w:rsid w:val="00251371"/>
    <w:rsid w:val="00267CC9"/>
    <w:rsid w:val="00277D54"/>
    <w:rsid w:val="00281456"/>
    <w:rsid w:val="002864C1"/>
    <w:rsid w:val="00297DE6"/>
    <w:rsid w:val="002A21E7"/>
    <w:rsid w:val="002A40AA"/>
    <w:rsid w:val="002B012B"/>
    <w:rsid w:val="002C6C37"/>
    <w:rsid w:val="002C78DD"/>
    <w:rsid w:val="002E2E60"/>
    <w:rsid w:val="002E3223"/>
    <w:rsid w:val="003143A1"/>
    <w:rsid w:val="0032050E"/>
    <w:rsid w:val="00323FEE"/>
    <w:rsid w:val="00324D35"/>
    <w:rsid w:val="00331407"/>
    <w:rsid w:val="003412E0"/>
    <w:rsid w:val="00343816"/>
    <w:rsid w:val="0034386A"/>
    <w:rsid w:val="00352258"/>
    <w:rsid w:val="0038649F"/>
    <w:rsid w:val="0038660C"/>
    <w:rsid w:val="0039295A"/>
    <w:rsid w:val="003A157C"/>
    <w:rsid w:val="003E55D0"/>
    <w:rsid w:val="00416378"/>
    <w:rsid w:val="00425AB8"/>
    <w:rsid w:val="00442C7F"/>
    <w:rsid w:val="00444581"/>
    <w:rsid w:val="00444C6C"/>
    <w:rsid w:val="00460964"/>
    <w:rsid w:val="00460BFF"/>
    <w:rsid w:val="00477125"/>
    <w:rsid w:val="004B0945"/>
    <w:rsid w:val="004B0AEC"/>
    <w:rsid w:val="004C216E"/>
    <w:rsid w:val="004D2889"/>
    <w:rsid w:val="004D2927"/>
    <w:rsid w:val="004F6DB7"/>
    <w:rsid w:val="005127B5"/>
    <w:rsid w:val="00517863"/>
    <w:rsid w:val="005327B7"/>
    <w:rsid w:val="00533612"/>
    <w:rsid w:val="00533EB2"/>
    <w:rsid w:val="005369F0"/>
    <w:rsid w:val="0054180D"/>
    <w:rsid w:val="00544711"/>
    <w:rsid w:val="005574BD"/>
    <w:rsid w:val="0059496A"/>
    <w:rsid w:val="00595BE2"/>
    <w:rsid w:val="005D4115"/>
    <w:rsid w:val="005E1FBF"/>
    <w:rsid w:val="006152AB"/>
    <w:rsid w:val="006264FD"/>
    <w:rsid w:val="00631916"/>
    <w:rsid w:val="006372B4"/>
    <w:rsid w:val="00670E95"/>
    <w:rsid w:val="00672207"/>
    <w:rsid w:val="006747FC"/>
    <w:rsid w:val="00682C52"/>
    <w:rsid w:val="00690F5E"/>
    <w:rsid w:val="006A024F"/>
    <w:rsid w:val="006B2520"/>
    <w:rsid w:val="006B4050"/>
    <w:rsid w:val="006E3373"/>
    <w:rsid w:val="006E347B"/>
    <w:rsid w:val="006F0A5B"/>
    <w:rsid w:val="00701C29"/>
    <w:rsid w:val="007046A7"/>
    <w:rsid w:val="00707125"/>
    <w:rsid w:val="00757F23"/>
    <w:rsid w:val="00786F0B"/>
    <w:rsid w:val="0079488E"/>
    <w:rsid w:val="00794A05"/>
    <w:rsid w:val="007B66B2"/>
    <w:rsid w:val="007C30A6"/>
    <w:rsid w:val="007C3BF3"/>
    <w:rsid w:val="007C7E74"/>
    <w:rsid w:val="00805624"/>
    <w:rsid w:val="0081601B"/>
    <w:rsid w:val="00853475"/>
    <w:rsid w:val="0085534E"/>
    <w:rsid w:val="0085762D"/>
    <w:rsid w:val="00867B33"/>
    <w:rsid w:val="0088134D"/>
    <w:rsid w:val="008817DB"/>
    <w:rsid w:val="00882973"/>
    <w:rsid w:val="008B4D60"/>
    <w:rsid w:val="008B4F94"/>
    <w:rsid w:val="008B764C"/>
    <w:rsid w:val="008C29F0"/>
    <w:rsid w:val="008C3F9F"/>
    <w:rsid w:val="008C6EED"/>
    <w:rsid w:val="008D0037"/>
    <w:rsid w:val="008D0566"/>
    <w:rsid w:val="008E54B1"/>
    <w:rsid w:val="008F0D29"/>
    <w:rsid w:val="008F233C"/>
    <w:rsid w:val="008F2B7A"/>
    <w:rsid w:val="008F386D"/>
    <w:rsid w:val="00902E19"/>
    <w:rsid w:val="00926F58"/>
    <w:rsid w:val="009418AC"/>
    <w:rsid w:val="00962216"/>
    <w:rsid w:val="009703B3"/>
    <w:rsid w:val="00983514"/>
    <w:rsid w:val="0099777C"/>
    <w:rsid w:val="009A1277"/>
    <w:rsid w:val="009C5228"/>
    <w:rsid w:val="009D054D"/>
    <w:rsid w:val="009D523F"/>
    <w:rsid w:val="00A10E67"/>
    <w:rsid w:val="00A326F7"/>
    <w:rsid w:val="00A742CB"/>
    <w:rsid w:val="00A87F38"/>
    <w:rsid w:val="00A919FA"/>
    <w:rsid w:val="00AB12F4"/>
    <w:rsid w:val="00AB2DE1"/>
    <w:rsid w:val="00AC4DE1"/>
    <w:rsid w:val="00B07CC8"/>
    <w:rsid w:val="00B11137"/>
    <w:rsid w:val="00B113E9"/>
    <w:rsid w:val="00B21A7F"/>
    <w:rsid w:val="00B274FB"/>
    <w:rsid w:val="00B43661"/>
    <w:rsid w:val="00B63E94"/>
    <w:rsid w:val="00B65A9D"/>
    <w:rsid w:val="00B9679D"/>
    <w:rsid w:val="00BB6112"/>
    <w:rsid w:val="00BC3C04"/>
    <w:rsid w:val="00BD5FF8"/>
    <w:rsid w:val="00BF1FA3"/>
    <w:rsid w:val="00BF4C70"/>
    <w:rsid w:val="00C035F4"/>
    <w:rsid w:val="00C15AED"/>
    <w:rsid w:val="00C15DF5"/>
    <w:rsid w:val="00C21063"/>
    <w:rsid w:val="00C37277"/>
    <w:rsid w:val="00C46044"/>
    <w:rsid w:val="00C51C43"/>
    <w:rsid w:val="00C60630"/>
    <w:rsid w:val="00C96CC9"/>
    <w:rsid w:val="00C972B0"/>
    <w:rsid w:val="00CA1BC4"/>
    <w:rsid w:val="00CC1EF2"/>
    <w:rsid w:val="00CC36E1"/>
    <w:rsid w:val="00CE20DC"/>
    <w:rsid w:val="00CE4E9E"/>
    <w:rsid w:val="00D00388"/>
    <w:rsid w:val="00D020B9"/>
    <w:rsid w:val="00D26B91"/>
    <w:rsid w:val="00D8621D"/>
    <w:rsid w:val="00D913FC"/>
    <w:rsid w:val="00DA7FD6"/>
    <w:rsid w:val="00DC659E"/>
    <w:rsid w:val="00DF4B9A"/>
    <w:rsid w:val="00E22783"/>
    <w:rsid w:val="00E230B4"/>
    <w:rsid w:val="00E2359C"/>
    <w:rsid w:val="00E25272"/>
    <w:rsid w:val="00E3096B"/>
    <w:rsid w:val="00E4695A"/>
    <w:rsid w:val="00E5144A"/>
    <w:rsid w:val="00E736E1"/>
    <w:rsid w:val="00E75315"/>
    <w:rsid w:val="00E8498D"/>
    <w:rsid w:val="00E90665"/>
    <w:rsid w:val="00E91EC7"/>
    <w:rsid w:val="00EA0309"/>
    <w:rsid w:val="00EA7AAA"/>
    <w:rsid w:val="00EB0FAB"/>
    <w:rsid w:val="00EF2953"/>
    <w:rsid w:val="00F03128"/>
    <w:rsid w:val="00F13AC6"/>
    <w:rsid w:val="00F2657D"/>
    <w:rsid w:val="00F300D1"/>
    <w:rsid w:val="00F41AE4"/>
    <w:rsid w:val="00F45C33"/>
    <w:rsid w:val="00F54A0C"/>
    <w:rsid w:val="00F8496D"/>
    <w:rsid w:val="00F86AC1"/>
    <w:rsid w:val="00FC75E1"/>
    <w:rsid w:val="00FD0880"/>
    <w:rsid w:val="00FE01EB"/>
    <w:rsid w:val="00FF66C9"/>
    <w:rsid w:val="00FF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  <w14:docId w14:val="62710951"/>
  <w15:docId w15:val="{AC6417FC-982C-40F5-A1A8-1EDDFCA2BE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869012-C2A8-4CDB-877F-5F1B2E221AA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614678-2EED-4A06-B06F-19F210DC33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DDCEA5-B8F0-40A4-B062-D123523DA4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542</Words>
  <Characters>2982</Characters>
  <Application>Microsoft Office Word</Application>
  <DocSecurity>0</DocSecurity>
  <Lines>24</Lines>
  <Paragraphs>7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asbl Brufotec vzw</Company>
  <LinksUpToDate>false</LinksUpToDate>
  <CharactersWithSpaces>3517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Sophie Compère</cp:lastModifiedBy>
  <cp:revision>3</cp:revision>
  <cp:lastPrinted>2016-11-04T11:48:00Z</cp:lastPrinted>
  <dcterms:created xsi:type="dcterms:W3CDTF">2021-04-01T05:41:00Z</dcterms:created>
  <dcterms:modified xsi:type="dcterms:W3CDTF">2021-04-01T05:41:00Z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</Properties>
</file>