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182"/>
                              <w:gridCol w:w="687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2D08C36" w:rsidR="00A0730E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626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California aux herbes (150 gr)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65346A6" w:rsidR="00AB5FA2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27511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653234D" w:rsidR="00A0730E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Oma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517FC5" w:rsidR="00A0730E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Allemagne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A20231" w:rsidR="00A0730E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626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4026913121751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EFFA347" w:rsidR="00A0730E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BFCF000" w:rsidR="00473DE8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D990F4" w:rsidR="00473DE8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2834D42" w:rsidR="00473DE8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3984ECB5" w:rsidR="00A0730E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LAIT,sel,herbes(oignon,cerfeuile,persil,poivron,ciboulette,livèche),culture de bactéries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lactiques,présure</w:t>
                                  </w:r>
                                  <w:proofErr w:type="spellEnd"/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6265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C490CB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626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DDBB123" w:rsidR="00A0730E" w:rsidRPr="00AB5FA2" w:rsidRDefault="003626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182"/>
                        <w:gridCol w:w="687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2D08C36" w:rsidR="00A0730E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626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California aux herbes (150 gr)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65346A6" w:rsidR="00AB5FA2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27511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653234D" w:rsidR="00A0730E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Oma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517FC5" w:rsidR="00A0730E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Allemagne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A20231" w:rsidR="00A0730E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626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4026913121751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EFFA347" w:rsidR="00A0730E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BFCF000" w:rsidR="00473DE8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D990F4" w:rsidR="00473DE8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2834D42" w:rsidR="00473DE8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3984ECB5" w:rsidR="00A0730E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LAIT,sel,herbes(oignon,cerfeuile,persil,poivron,ciboulette,livèche),culture de bactéries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lactiques,présure</w:t>
                            </w:r>
                            <w:proofErr w:type="spellEnd"/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6265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C490CB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626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DDBB123" w:rsidR="00A0730E" w:rsidRPr="00AB5FA2" w:rsidRDefault="003626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6EA1143" w:rsidR="00C156F2" w:rsidRPr="00AB5FA2" w:rsidRDefault="003626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2E2836D" w:rsidR="00C156F2" w:rsidRPr="00AB5FA2" w:rsidRDefault="003626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FDE66C0" w:rsidR="00C156F2" w:rsidRPr="00AB5FA2" w:rsidRDefault="003626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6D8AA43" w:rsidR="00C156F2" w:rsidRPr="00AB5FA2" w:rsidRDefault="003626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9497A33" w:rsidR="00A71B82" w:rsidRPr="00AB5FA2" w:rsidRDefault="003626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D1D47D9" w:rsidR="00A71B82" w:rsidRPr="00AB5FA2" w:rsidRDefault="003626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9AD92B9" w:rsidR="00A71B82" w:rsidRPr="00AB5FA2" w:rsidRDefault="003626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75A154B" w:rsidR="00A71B82" w:rsidRPr="00AB5FA2" w:rsidRDefault="003626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6EA1143" w:rsidR="00C156F2" w:rsidRPr="00AB5FA2" w:rsidRDefault="003626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2E2836D" w:rsidR="00C156F2" w:rsidRPr="00AB5FA2" w:rsidRDefault="003626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FDE66C0" w:rsidR="00C156F2" w:rsidRPr="00AB5FA2" w:rsidRDefault="003626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6D8AA43" w:rsidR="00C156F2" w:rsidRPr="00AB5FA2" w:rsidRDefault="003626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9497A33" w:rsidR="00A71B82" w:rsidRPr="00AB5FA2" w:rsidRDefault="003626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D1D47D9" w:rsidR="00A71B82" w:rsidRPr="00AB5FA2" w:rsidRDefault="003626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9AD92B9" w:rsidR="00A71B82" w:rsidRPr="00AB5FA2" w:rsidRDefault="003626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75A154B" w:rsidR="00A71B82" w:rsidRPr="00AB5FA2" w:rsidRDefault="003626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62656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2024-06-13T12:25:00Z</dcterms:modified>
</cp:coreProperties>
</file>