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6C221154" w:rsidR="006277E2" w:rsidRPr="006277E2" w:rsidRDefault="00C02C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02C5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Tom pouce (235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834B2B7" w:rsidR="00A0730E" w:rsidRPr="006277E2" w:rsidRDefault="00C02C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27085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66CB70D" w:rsidR="00A0730E" w:rsidRPr="006277E2" w:rsidRDefault="00C02C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EA1F487" w:rsidR="00A0730E" w:rsidRPr="006277E2" w:rsidRDefault="00C02C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D632BEE" w:rsidR="00A0730E" w:rsidRPr="006277E2" w:rsidRDefault="00C02C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02C5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5425003453298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8D87C40" w:rsidR="00A0730E" w:rsidRPr="006277E2" w:rsidRDefault="00C02C5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0,235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4232682" w:rsidR="00A0730E" w:rsidRPr="006277E2" w:rsidRDefault="009E6AC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CREME FRAICHE, chocolat blanc, farine de FROMENT, BEURRE, sucre de canne, sel marin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C02C5A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C02C5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3D22DD8" w:rsidR="006277E2" w:rsidRPr="00C02C5A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02C5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19DE0E0" w:rsidR="00A0730E" w:rsidRPr="00051E74" w:rsidRDefault="00C02C5A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6C221154" w:rsidR="006277E2" w:rsidRPr="006277E2" w:rsidRDefault="00C02C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02C5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Tom pouce (235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834B2B7" w:rsidR="00A0730E" w:rsidRPr="006277E2" w:rsidRDefault="00C02C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27085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66CB70D" w:rsidR="00A0730E" w:rsidRPr="006277E2" w:rsidRDefault="00C02C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EA1F487" w:rsidR="00A0730E" w:rsidRPr="006277E2" w:rsidRDefault="00C02C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D632BEE" w:rsidR="00A0730E" w:rsidRPr="006277E2" w:rsidRDefault="00C02C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02C5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5425003453298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8D87C40" w:rsidR="00A0730E" w:rsidRPr="006277E2" w:rsidRDefault="00C02C5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0,235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4232682" w:rsidR="00A0730E" w:rsidRPr="006277E2" w:rsidRDefault="009E6AC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CREME FRAICHE, chocolat blanc, farine de FROMENT, BEURRE, sucre de canne, sel marin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C02C5A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C02C5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3D22DD8" w:rsidR="006277E2" w:rsidRPr="00C02C5A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02C5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19DE0E0" w:rsidR="00A0730E" w:rsidRPr="00051E74" w:rsidRDefault="00C02C5A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47E7625" w:rsidR="00C156F2" w:rsidRPr="00F87545" w:rsidRDefault="00C02C5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2233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93BCA75" w:rsidR="00C156F2" w:rsidRPr="00F87545" w:rsidRDefault="00C02C5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EB867D7" w:rsidR="00C156F2" w:rsidRPr="00F87545" w:rsidRDefault="00C02C5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536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3C26C5C" w:rsidR="00C156F2" w:rsidRPr="00F87545" w:rsidRDefault="00C02C5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71AFF63" w:rsidR="00470DC5" w:rsidRPr="00F87545" w:rsidRDefault="00C02C5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4C3CF4E" w:rsidR="00470DC5" w:rsidRPr="00F87545" w:rsidRDefault="00C02C5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4980FC6" w:rsidR="00470DC5" w:rsidRPr="00F87545" w:rsidRDefault="00C02C5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6F49A90" w:rsidR="00470DC5" w:rsidRPr="00F87545" w:rsidRDefault="00C02C5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47E7625" w:rsidR="00C156F2" w:rsidRPr="00F87545" w:rsidRDefault="00C02C5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2233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93BCA75" w:rsidR="00C156F2" w:rsidRPr="00F87545" w:rsidRDefault="00C02C5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36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EB867D7" w:rsidR="00C156F2" w:rsidRPr="00F87545" w:rsidRDefault="00C02C5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536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3C26C5C" w:rsidR="00C156F2" w:rsidRPr="00F87545" w:rsidRDefault="00C02C5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71AFF63" w:rsidR="00470DC5" w:rsidRPr="00F87545" w:rsidRDefault="00C02C5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4C3CF4E" w:rsidR="00470DC5" w:rsidRPr="00F87545" w:rsidRDefault="00C02C5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4980FC6" w:rsidR="00470DC5" w:rsidRPr="00F87545" w:rsidRDefault="00C02C5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6F49A90" w:rsidR="00470DC5" w:rsidRPr="00F87545" w:rsidRDefault="00C02C5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9E6ACA"/>
    <w:rsid w:val="00A00BCF"/>
    <w:rsid w:val="00A0730E"/>
    <w:rsid w:val="00A21CBC"/>
    <w:rsid w:val="00B13342"/>
    <w:rsid w:val="00B842F9"/>
    <w:rsid w:val="00C02C5A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2024-06-11T12:39:00Z</dcterms:created>
  <dcterms:modified xsi:type="dcterms:W3CDTF">2024-06-11T12:41:00Z</dcterms:modified>
</cp:coreProperties>
</file>