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49756F4" w:rsidR="006277E2" w:rsidRPr="006277E2" w:rsidRDefault="00A969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69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falafel, feta &amp; roquette 15 portion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F8501C7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2715</w:t>
                                  </w:r>
                                  <w:r w:rsidR="00A969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E85218E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8D2972" w:rsidR="00A0730E" w:rsidRPr="006277E2" w:rsidRDefault="001776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C51B6DF" w:rsidR="00A0730E" w:rsidRPr="006277E2" w:rsidRDefault="00A969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969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5425003455841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45D087" w:rsidR="00A0730E" w:rsidRPr="006277E2" w:rsidRDefault="00A969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5B2026B" w14:textId="6C48FCE7" w:rsidR="001776B9" w:rsidRPr="001776B9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brisée (farine de BLÉ, BEURRE , OEUF ,sel ), LAIT , OEUF, falafel 10,4% (pois chiche , OEUF ,farine de BLÉ, coriandre , sel , poivre , curry en poudre), CRÈME fraîche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roquette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4,2%, FETA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4,2% (LAIT de brebis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LAIT de chèvre pasteuris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é,</w:t>
                                  </w:r>
                                </w:p>
                                <w:p w14:paraId="0027C098" w14:textId="471B2B9E" w:rsidR="00A0730E" w:rsidRPr="006277E2" w:rsidRDefault="001776B9" w:rsidP="001776B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 de mer), farine de BLÉ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sel, muscade poivre</w:t>
                                  </w: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cr/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776B9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776B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F5808C1" w:rsidR="006277E2" w:rsidRPr="001776B9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776B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7A7905F" w:rsidR="00A0730E" w:rsidRPr="00051E74" w:rsidRDefault="00527ED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49756F4" w:rsidR="006277E2" w:rsidRPr="006277E2" w:rsidRDefault="00A969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69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falafel, feta &amp; roquette 15 portion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F8501C7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2715</w:t>
                            </w:r>
                            <w:r w:rsidR="00A969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E85218E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8D2972" w:rsidR="00A0730E" w:rsidRPr="006277E2" w:rsidRDefault="001776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C51B6DF" w:rsidR="00A0730E" w:rsidRPr="006277E2" w:rsidRDefault="00A969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969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5425003455841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45D087" w:rsidR="00A0730E" w:rsidRPr="006277E2" w:rsidRDefault="00A969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5B2026B" w14:textId="6C48FCE7" w:rsidR="001776B9" w:rsidRPr="001776B9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brisée (farine de BLÉ, BEURRE , OEUF ,sel ), LAIT , OEUF, falafel 10,4% (pois chiche , OEUF ,farine de BLÉ, coriandre , sel , poivre , curry en poudre), CRÈME fraîche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roquette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4,2%, FETA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4,2% (LAIT de brebis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LAIT de chèvre pasteuris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é,</w:t>
                            </w:r>
                          </w:p>
                          <w:p w14:paraId="0027C098" w14:textId="471B2B9E" w:rsidR="00A0730E" w:rsidRPr="006277E2" w:rsidRDefault="001776B9" w:rsidP="001776B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 de mer), farine de BLÉ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sel, muscade poivre</w:t>
                            </w: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cr/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776B9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776B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F5808C1" w:rsidR="006277E2" w:rsidRPr="001776B9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776B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7A7905F" w:rsidR="00A0730E" w:rsidRPr="00051E74" w:rsidRDefault="00527ED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A8F909D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D18D22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3D999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C88070" w:rsidR="00C156F2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04D156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2B504E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E9172A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1F4C43" w:rsidR="00470DC5" w:rsidRPr="00F87545" w:rsidRDefault="001776B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A8F909D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D18D22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3D999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C88070" w:rsidR="00C156F2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04D156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2B504E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E9172A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1F4C43" w:rsidR="00470DC5" w:rsidRPr="00F87545" w:rsidRDefault="001776B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76B9"/>
    <w:rsid w:val="001B3BBC"/>
    <w:rsid w:val="002B5467"/>
    <w:rsid w:val="003A4DA6"/>
    <w:rsid w:val="00410F00"/>
    <w:rsid w:val="00470DC5"/>
    <w:rsid w:val="004943CE"/>
    <w:rsid w:val="00527EDC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969B3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2024-06-07T12:13:00Z</dcterms:created>
  <dcterms:modified xsi:type="dcterms:W3CDTF">2024-06-07T12:19:00Z</dcterms:modified>
</cp:coreProperties>
</file>