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5B9F4A1" w:rsidR="006277E2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F799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Bouchées à la reine (70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0F4AF9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EA9558A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Maison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Noirhomme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F1F73D9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33AAD3B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F799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5425003450990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5947A4C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</w:t>
                                  </w:r>
                                  <w:r w:rsidR="002F799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kg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48994E9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0.070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26477BF8" w:rsidR="00A0730E" w:rsidRPr="006277E2" w:rsidRDefault="002F799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Farine de</w:t>
                                  </w:r>
                                  <w:r w:rsidR="00761A3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 FROMENT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="00761A3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="00761A3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OEUF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sel marin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F799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4204F5C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F799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5B25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3CD882" w:rsidR="00A0730E" w:rsidRPr="00051E74" w:rsidRDefault="002F799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5B9F4A1" w:rsidR="006277E2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F799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Bouchées à la reine (70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0F4AF9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EA9558A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Maison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Noirhomme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F1F73D9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33AAD3B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F799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5425003450990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5947A4C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</w:t>
                            </w:r>
                            <w:r w:rsidR="002F799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 xml:space="preserve"> kg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48994E9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0.070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26477BF8" w:rsidR="00A0730E" w:rsidRPr="006277E2" w:rsidRDefault="002F799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Farine de</w:t>
                            </w:r>
                            <w:r w:rsidR="00761A3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 FROMENT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="00761A3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BEURRE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="00761A3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OEUF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sel marin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F799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4204F5C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F799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5B25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3CD882" w:rsidR="00A0730E" w:rsidRPr="00051E74" w:rsidRDefault="002F799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4B4ED67" w:rsidR="00C156F2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63AB0C" w:rsidR="00C156F2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4A1CD46" w:rsidR="00C156F2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186364" w:rsidR="00C156F2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DC0461" w:rsidR="00470DC5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BA9DCC1" w:rsidR="00470DC5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C6E02B3" w:rsidR="00470DC5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86A178" w:rsidR="00470DC5" w:rsidRPr="00F87545" w:rsidRDefault="00761A3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4B4ED67" w:rsidR="00C156F2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63AB0C" w:rsidR="00C156F2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4A1CD46" w:rsidR="00C156F2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186364" w:rsidR="00C156F2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DC0461" w:rsidR="00470DC5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BA9DCC1" w:rsidR="00470DC5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C6E02B3" w:rsidR="00470DC5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86A178" w:rsidR="00470DC5" w:rsidRPr="00F87545" w:rsidRDefault="00761A3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F7990"/>
    <w:rsid w:val="003A4DA6"/>
    <w:rsid w:val="00410F00"/>
    <w:rsid w:val="00470DC5"/>
    <w:rsid w:val="004943CE"/>
    <w:rsid w:val="005878D0"/>
    <w:rsid w:val="005B259B"/>
    <w:rsid w:val="005D55C3"/>
    <w:rsid w:val="006277E2"/>
    <w:rsid w:val="006B272E"/>
    <w:rsid w:val="00761A38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2024-06-06T12:12:00Z</dcterms:modified>
</cp:coreProperties>
</file>