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7D668426" w:rsidR="006277E2" w:rsidRPr="006277E2" w:rsidRDefault="00F77D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77D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Cake nature 24 portions prédécoupées (+- 2,4 kg)                                                                                                                                          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832C2B1" w:rsidR="00A0730E" w:rsidRPr="006277E2" w:rsidRDefault="00F77D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27005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FDDE2F8" w:rsidR="00A0730E" w:rsidRPr="006277E2" w:rsidRDefault="00F77D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Maison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Noirhomme</w:t>
                                  </w:r>
                                  <w:proofErr w:type="spellEnd"/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8178A98" w:rsidR="00A0730E" w:rsidRPr="006277E2" w:rsidRDefault="00F77D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0B16AC2" w:rsidR="00A0730E" w:rsidRPr="006277E2" w:rsidRDefault="00F77D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77D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5425003452161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FB5D71D" w:rsidR="00A0730E" w:rsidRPr="006277E2" w:rsidRDefault="00F77D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2.4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496CDCAA" w:rsidR="00A0730E" w:rsidRPr="006277E2" w:rsidRDefault="00F77D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Farine de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FROMENT,BEURRE,ŒUF,sel,poudre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à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lever,sucre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canne,CREME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fraiche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77DA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E1A6993" w:rsidR="006277E2" w:rsidRPr="006277E2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F77D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9C5ED6C" w:rsidR="00A0730E" w:rsidRPr="00051E74" w:rsidRDefault="00F77DA8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7D668426" w:rsidR="006277E2" w:rsidRPr="006277E2" w:rsidRDefault="00F77D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77D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Cake nature 24 portions prédécoupées (+- 2,4 kg)                                                                                                                                           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832C2B1" w:rsidR="00A0730E" w:rsidRPr="006277E2" w:rsidRDefault="00F77D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27005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FDDE2F8" w:rsidR="00A0730E" w:rsidRPr="006277E2" w:rsidRDefault="00F77D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Maison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Noirhomme</w:t>
                            </w:r>
                            <w:proofErr w:type="spellEnd"/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8178A98" w:rsidR="00A0730E" w:rsidRPr="006277E2" w:rsidRDefault="00F77D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0B16AC2" w:rsidR="00A0730E" w:rsidRPr="006277E2" w:rsidRDefault="00F77D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77D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5425003452161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FB5D71D" w:rsidR="00A0730E" w:rsidRPr="006277E2" w:rsidRDefault="00F77D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2.4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496CDCAA" w:rsidR="00A0730E" w:rsidRPr="006277E2" w:rsidRDefault="00F77D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Farine de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FROMENT,BEURRE,ŒUF,sel,poudre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à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lever,sucre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canne,CREME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fraiche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77DA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E1A6993" w:rsidR="006277E2" w:rsidRPr="006277E2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F77D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9C5ED6C" w:rsidR="00A0730E" w:rsidRPr="00051E74" w:rsidRDefault="00F77DA8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F9C1574" w:rsidR="00C156F2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CA30C58" w:rsidR="00C156F2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3B4A891" w:rsidR="00C156F2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D0353FA" w:rsidR="00C156F2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515F8D6" w:rsidR="00470DC5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3B942AF" w:rsidR="00470DC5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6F817D0" w:rsidR="00470DC5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ED21A8B" w:rsidR="00470DC5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F9C1574" w:rsidR="00C156F2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CA30C58" w:rsidR="00C156F2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3B4A891" w:rsidR="00C156F2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D0353FA" w:rsidR="00C156F2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515F8D6" w:rsidR="00470DC5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3B942AF" w:rsidR="00470DC5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6F817D0" w:rsidR="00470DC5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ED21A8B" w:rsidR="00470DC5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77DA8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2024-06-06T11:51:00Z</dcterms:modified>
</cp:coreProperties>
</file>