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25E44D" w:rsidR="00A0730E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B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Pecorino fumé (+- 3 kg)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6B607A0" w:rsidR="00AB5FA2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26721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C4FBF16" w:rsidR="00A0730E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Satra Sardigna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53AA53C" w:rsidR="00A0730E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4052F76" w:rsidR="00A0730E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B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2670226702262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9F91C13" w:rsidR="00A0730E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DAD9537" w:rsidR="00473DE8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F5B98FF" w:rsidR="00473DE8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723DED9" w:rsidR="00473DE8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42323EA" w:rsidR="00473DE8" w:rsidRPr="00AB5FA2" w:rsidRDefault="001F6B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&lt;4 mois</w:t>
                                  </w:r>
                                </w:p>
                              </w:tc>
                            </w:tr>
                            <w:tr w:rsidR="0084692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846925" w:rsidRPr="00AB5FA2" w:rsidRDefault="00846925" w:rsidP="00846925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68B7A6FB" w:rsidR="00846925" w:rsidRPr="00AB5FA2" w:rsidRDefault="00846925" w:rsidP="0084692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LAIT,sel,présure</w:t>
                                  </w:r>
                                </w:p>
                              </w:tc>
                            </w:tr>
                            <w:tr w:rsidR="00846925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846925" w:rsidRPr="00AB5FA2" w:rsidRDefault="00846925" w:rsidP="00846925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6BA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7350FA" w:rsidR="00846925" w:rsidRPr="001F6BA1" w:rsidRDefault="00846925" w:rsidP="0084692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6B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84692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846925" w:rsidRPr="00AB5FA2" w:rsidRDefault="00846925" w:rsidP="00846925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33569AD" w:rsidR="00846925" w:rsidRPr="00AB5FA2" w:rsidRDefault="00846925" w:rsidP="0084692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25E44D" w:rsidR="00A0730E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B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Pecorino fumé (+- 3 kg)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6B607A0" w:rsidR="00AB5FA2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26721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C4FBF16" w:rsidR="00A0730E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Satra Sardigna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53AA53C" w:rsidR="00A0730E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4052F76" w:rsidR="00A0730E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B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2670226702262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9F91C13" w:rsidR="00A0730E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DAD9537" w:rsidR="00473DE8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F5B98FF" w:rsidR="00473DE8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723DED9" w:rsidR="00473DE8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42323EA" w:rsidR="00473DE8" w:rsidRPr="00AB5FA2" w:rsidRDefault="001F6B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&lt;4 mois</w:t>
                            </w:r>
                          </w:p>
                        </w:tc>
                      </w:tr>
                      <w:tr w:rsidR="0084692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846925" w:rsidRPr="00AB5FA2" w:rsidRDefault="00846925" w:rsidP="00846925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68B7A6FB" w:rsidR="00846925" w:rsidRPr="00AB5FA2" w:rsidRDefault="00846925" w:rsidP="0084692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LAIT,sel,présure</w:t>
                            </w:r>
                          </w:p>
                        </w:tc>
                      </w:tr>
                      <w:tr w:rsidR="00846925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846925" w:rsidRPr="00AB5FA2" w:rsidRDefault="00846925" w:rsidP="00846925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6BA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7350FA" w:rsidR="00846925" w:rsidRPr="001F6BA1" w:rsidRDefault="00846925" w:rsidP="0084692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6B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84692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846925" w:rsidRPr="00AB5FA2" w:rsidRDefault="00846925" w:rsidP="00846925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33569AD" w:rsidR="00846925" w:rsidRPr="00AB5FA2" w:rsidRDefault="00846925" w:rsidP="0084692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3A9FEB" w:rsidR="00C156F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1672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ECDE65F" w:rsidR="00C156F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3B20020" w:rsidR="00C156F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AF8B602" w:rsidR="00C156F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C2A018B" w:rsidR="00A71B8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2C96299" w:rsidR="00A71B8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8348DB6" w:rsidR="00A71B8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3DFBA73" w:rsidR="00A71B82" w:rsidRPr="00AB5FA2" w:rsidRDefault="0084692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&lt;1.85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3A9FEB" w:rsidR="00C156F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1672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ECDE65F" w:rsidR="00C156F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3B20020" w:rsidR="00C156F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AF8B602" w:rsidR="00C156F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C2A018B" w:rsidR="00A71B8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2C96299" w:rsidR="00A71B8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8348DB6" w:rsidR="00A71B8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3DFBA73" w:rsidR="00A71B82" w:rsidRPr="00AB5FA2" w:rsidRDefault="0084692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&lt;1.85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6BA1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4692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2024-05-27T14:04:00Z</dcterms:modified>
</cp:coreProperties>
</file>