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1ACC8DA" w:rsidR="00A0730E" w:rsidRPr="00AB5FA2" w:rsidRDefault="00F267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67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Gouda Jersey extra vieux  (+/- 7 kg)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7C36124" w:rsidR="00AB5FA2" w:rsidRPr="00AB5FA2" w:rsidRDefault="00F267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26412</w:t>
                                  </w:r>
                                </w:p>
                              </w:tc>
                            </w:tr>
                            <w:tr w:rsidR="00F26756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F26756" w:rsidRPr="00AB5FA2" w:rsidRDefault="00F26756" w:rsidP="00F2675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76549B4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Mekkerstee</w:t>
                                  </w:r>
                                  <w:proofErr w:type="spellEnd"/>
                                </w:p>
                              </w:tc>
                            </w:tr>
                            <w:tr w:rsidR="00F26756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F26756" w:rsidRPr="00AB5FA2" w:rsidRDefault="00F26756" w:rsidP="00F2675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Pays d'origine de la société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CDF08C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26756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F26756" w:rsidRPr="00AB5FA2" w:rsidRDefault="00F26756" w:rsidP="00F2675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CEA8BC5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67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8718924685204  </w:t>
                                  </w:r>
                                </w:p>
                              </w:tc>
                            </w:tr>
                            <w:tr w:rsidR="00F26756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F26756" w:rsidRPr="00AB5FA2" w:rsidRDefault="00F26756" w:rsidP="00F2675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CD49C73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+/- 7</w:t>
                                  </w:r>
                                </w:p>
                              </w:tc>
                            </w:tr>
                            <w:tr w:rsidR="00F26756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F26756" w:rsidRPr="00AB5FA2" w:rsidRDefault="00F26756" w:rsidP="00F2675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4A28CDD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 Jersey</w:t>
                                  </w:r>
                                </w:p>
                              </w:tc>
                            </w:tr>
                            <w:tr w:rsidR="00F26756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F26756" w:rsidRPr="00AB5FA2" w:rsidRDefault="00F26756" w:rsidP="00F2675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A53A8B8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26756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F26756" w:rsidRPr="00AB5FA2" w:rsidRDefault="00F26756" w:rsidP="00F2675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33CBFDE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26756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F26756" w:rsidRPr="00AB5FA2" w:rsidRDefault="00F26756" w:rsidP="00F2675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4A527EE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28 jours</w:t>
                                  </w:r>
                                </w:p>
                              </w:tc>
                            </w:tr>
                            <w:tr w:rsidR="00F26756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F26756" w:rsidRPr="00F26756" w:rsidRDefault="00F26756" w:rsidP="00F2675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F2675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DD3A319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LAIT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, sel, ferments, présure, chlorure de calcium</w:t>
                                  </w:r>
                                </w:p>
                                <w:p w14:paraId="0027C098" w14:textId="77777777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26756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F26756" w:rsidRPr="00F26756" w:rsidRDefault="00F26756" w:rsidP="00F2675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2675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D38BBF2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67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26756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F26756" w:rsidRPr="00AB5FA2" w:rsidRDefault="00F26756" w:rsidP="00F2675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20723D" w:rsidR="00F26756" w:rsidRPr="00AB5FA2" w:rsidRDefault="00F26756" w:rsidP="00F2675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1ACC8DA" w:rsidR="00A0730E" w:rsidRPr="00AB5FA2" w:rsidRDefault="00F267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67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Gouda Jersey extra vieux  (+/- 7 kg)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7C36124" w:rsidR="00AB5FA2" w:rsidRPr="00AB5FA2" w:rsidRDefault="00F267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26412</w:t>
                            </w:r>
                          </w:p>
                        </w:tc>
                      </w:tr>
                      <w:tr w:rsidR="00F26756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F26756" w:rsidRPr="00AB5FA2" w:rsidRDefault="00F26756" w:rsidP="00F2675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76549B4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Mekkerstee</w:t>
                            </w:r>
                            <w:proofErr w:type="spellEnd"/>
                          </w:p>
                        </w:tc>
                      </w:tr>
                      <w:tr w:rsidR="00F26756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F26756" w:rsidRPr="00AB5FA2" w:rsidRDefault="00F26756" w:rsidP="00F2675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Pays d'origine de la société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CDF08C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26756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F26756" w:rsidRPr="00AB5FA2" w:rsidRDefault="00F26756" w:rsidP="00F2675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CEA8BC5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67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8718924685204  </w:t>
                            </w:r>
                          </w:p>
                        </w:tc>
                      </w:tr>
                      <w:tr w:rsidR="00F26756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F26756" w:rsidRPr="00AB5FA2" w:rsidRDefault="00F26756" w:rsidP="00F2675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CD49C73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+/- 7</w:t>
                            </w:r>
                          </w:p>
                        </w:tc>
                      </w:tr>
                      <w:tr w:rsidR="00F26756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F26756" w:rsidRPr="00AB5FA2" w:rsidRDefault="00F26756" w:rsidP="00F2675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4A28CDD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 Jersey</w:t>
                            </w:r>
                          </w:p>
                        </w:tc>
                      </w:tr>
                      <w:tr w:rsidR="00F26756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F26756" w:rsidRPr="00AB5FA2" w:rsidRDefault="00F26756" w:rsidP="00F2675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A53A8B8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26756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F26756" w:rsidRPr="00AB5FA2" w:rsidRDefault="00F26756" w:rsidP="00F2675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33CBFDE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26756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F26756" w:rsidRPr="00AB5FA2" w:rsidRDefault="00F26756" w:rsidP="00F2675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4A527EE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28 jours</w:t>
                            </w:r>
                          </w:p>
                        </w:tc>
                      </w:tr>
                      <w:tr w:rsidR="00F26756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F26756" w:rsidRPr="00F26756" w:rsidRDefault="00F26756" w:rsidP="00F2675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F2675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DD3A319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LAIT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, sel, ferments, présure, chlorure de calcium</w:t>
                            </w:r>
                          </w:p>
                          <w:p w14:paraId="0027C098" w14:textId="77777777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26756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F26756" w:rsidRPr="00F26756" w:rsidRDefault="00F26756" w:rsidP="00F2675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2675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D38BBF2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67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26756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F26756" w:rsidRPr="00AB5FA2" w:rsidRDefault="00F26756" w:rsidP="00F2675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20723D" w:rsidR="00F26756" w:rsidRPr="00AB5FA2" w:rsidRDefault="00F26756" w:rsidP="00F2675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B69E030" w:rsidR="00C156F2" w:rsidRPr="00AB5FA2" w:rsidRDefault="00F267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36D49EE" w:rsidR="00C156F2" w:rsidRPr="00AB5FA2" w:rsidRDefault="00F267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64B3390" w:rsidR="00A71B82" w:rsidRPr="00AB5FA2" w:rsidRDefault="00F267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46.9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BED0FA1" w:rsidR="00A71B82" w:rsidRPr="00AB5FA2" w:rsidRDefault="00F267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29.6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F2E74D1" w:rsidR="00A71B82" w:rsidRPr="00AB5FA2" w:rsidRDefault="00F267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07D50B5" w:rsidR="00A71B82" w:rsidRPr="00AB5FA2" w:rsidRDefault="00F267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B69E030" w:rsidR="00C156F2" w:rsidRPr="00AB5FA2" w:rsidRDefault="00F267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36D49EE" w:rsidR="00C156F2" w:rsidRPr="00AB5FA2" w:rsidRDefault="00F267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64B3390" w:rsidR="00A71B82" w:rsidRPr="00AB5FA2" w:rsidRDefault="00F267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46.9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BED0FA1" w:rsidR="00A71B82" w:rsidRPr="00AB5FA2" w:rsidRDefault="00F267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29.6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F2E74D1" w:rsidR="00A71B82" w:rsidRPr="00AB5FA2" w:rsidRDefault="00F267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07D50B5" w:rsidR="00A71B82" w:rsidRPr="00AB5FA2" w:rsidRDefault="00F267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2675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2024-05-14T14:05:00Z</dcterms:modified>
</cp:coreProperties>
</file>