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430B1AC" w:rsidR="00A0730E" w:rsidRPr="00AB5FA2" w:rsidRDefault="009165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165B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</w:t>
                                  </w:r>
                                  <w:r w:rsidR="009657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Picoleur</w:t>
                                  </w:r>
                                  <w:r w:rsidR="003C65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(3</w:t>
                                  </w:r>
                                  <w:r w:rsidR="009657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3C65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1F9E19B" w:rsidR="00AB5FA2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</w:t>
                                  </w:r>
                                  <w:r w:rsidR="009165B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657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32491A2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Fromagerie du Gros Chêne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A805F8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208515" w:rsidR="00E234F8" w:rsidRPr="00AB5FA2" w:rsidRDefault="002635B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782A55E" w:rsidR="00A0730E" w:rsidRPr="00AB5FA2" w:rsidRDefault="009165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  <w:r w:rsidR="009657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3C65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60D0D06" w:rsidR="00473DE8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2635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5AEF56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3EEF9726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C7CBDE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3D2A8B7" w:rsidR="00473DE8" w:rsidRPr="00AB5FA2" w:rsidRDefault="003C709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12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49673C3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700E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</w:t>
                                  </w:r>
                                  <w:r w:rsidR="009657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vin blanc d’Anjou, </w:t>
                                  </w:r>
                                  <w:r w:rsidR="00700E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ferments, présure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5F4B1AA" w:rsidR="00AB5FA2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E903A79" w:rsidR="00A0730E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430B1AC" w:rsidR="00A0730E" w:rsidRPr="00AB5FA2" w:rsidRDefault="009165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165B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</w:t>
                            </w:r>
                            <w:r w:rsidR="009657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Picoleur</w:t>
                            </w:r>
                            <w:r w:rsidR="003C65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(3</w:t>
                            </w:r>
                            <w:r w:rsidR="009657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 w:rsidR="003C65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1F9E19B" w:rsidR="00AB5FA2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</w:t>
                            </w:r>
                            <w:r w:rsidR="009165B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9657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32491A2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Fromagerie du Gros Chêne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A805F8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208515" w:rsidR="00E234F8" w:rsidRPr="00AB5FA2" w:rsidRDefault="002635B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782A55E" w:rsidR="00A0730E" w:rsidRPr="00AB5FA2" w:rsidRDefault="009165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</w:t>
                            </w:r>
                            <w:r w:rsidR="009657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 w:rsidR="003C65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60D0D06" w:rsidR="00473DE8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2635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5AEF56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3EEF9726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C7CBDE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3D2A8B7" w:rsidR="00473DE8" w:rsidRPr="00AB5FA2" w:rsidRDefault="003C709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12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49673C3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700E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</w:t>
                            </w:r>
                            <w:r w:rsidR="009657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vin blanc d’Anjou, </w:t>
                            </w:r>
                            <w:r w:rsidR="00700E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ferments, présure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5F4B1AA" w:rsidR="00AB5FA2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E903A79" w:rsidR="00A0730E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E5CA7A9" w:rsidR="00C156F2" w:rsidRPr="00AB5FA2" w:rsidRDefault="003C65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657B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2C41649" w:rsidR="00C156F2" w:rsidRPr="00AB5FA2" w:rsidRDefault="009657B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724FAE4" w:rsidR="00C156F2" w:rsidRPr="00AB5FA2" w:rsidRDefault="009657B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F56CA44" w:rsidR="00C156F2" w:rsidRPr="00AB5FA2" w:rsidRDefault="002635B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AC367C7" w:rsidR="00A71B82" w:rsidRPr="00AB5FA2" w:rsidRDefault="003C65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9657B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D07C7FE" w:rsidR="00A71B82" w:rsidRPr="00AB5FA2" w:rsidRDefault="009657B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178D57D" w:rsidR="00A71B82" w:rsidRPr="00AB5FA2" w:rsidRDefault="003C65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657B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ECCEAD4" w:rsidR="00A71B82" w:rsidRPr="00AB5FA2" w:rsidRDefault="009165B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9657B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,42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E5CA7A9" w:rsidR="00C156F2" w:rsidRPr="00AB5FA2" w:rsidRDefault="003C65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9657B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2C41649" w:rsidR="00C156F2" w:rsidRPr="00AB5FA2" w:rsidRDefault="009657B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724FAE4" w:rsidR="00C156F2" w:rsidRPr="00AB5FA2" w:rsidRDefault="009657B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F56CA44" w:rsidR="00C156F2" w:rsidRPr="00AB5FA2" w:rsidRDefault="002635B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AC367C7" w:rsidR="00A71B82" w:rsidRPr="00AB5FA2" w:rsidRDefault="003C65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9657B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D07C7FE" w:rsidR="00A71B82" w:rsidRPr="00AB5FA2" w:rsidRDefault="009657B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178D57D" w:rsidR="00A71B82" w:rsidRPr="00AB5FA2" w:rsidRDefault="003C65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9657B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7,74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ECCEAD4" w:rsidR="00A71B82" w:rsidRPr="00AB5FA2" w:rsidRDefault="009165B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9657B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,42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35BA"/>
    <w:rsid w:val="002B5467"/>
    <w:rsid w:val="003C65AC"/>
    <w:rsid w:val="003C709F"/>
    <w:rsid w:val="00473DE8"/>
    <w:rsid w:val="004943CE"/>
    <w:rsid w:val="005878D0"/>
    <w:rsid w:val="005D55C3"/>
    <w:rsid w:val="006B272E"/>
    <w:rsid w:val="00700E37"/>
    <w:rsid w:val="00742455"/>
    <w:rsid w:val="007C7E98"/>
    <w:rsid w:val="007D416D"/>
    <w:rsid w:val="009165BF"/>
    <w:rsid w:val="009657B7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CF6CD9"/>
    <w:rsid w:val="00E234F8"/>
    <w:rsid w:val="00E841A8"/>
    <w:rsid w:val="00EA25CD"/>
    <w:rsid w:val="00EE0466"/>
    <w:rsid w:val="00F14A24"/>
    <w:rsid w:val="00F61315"/>
    <w:rsid w:val="00FA6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26</cp:revision>
  <dcterms:created xsi:type="dcterms:W3CDTF">2021-05-18T11:20:00Z</dcterms:created>
  <dcterms:modified xsi:type="dcterms:W3CDTF">2024-05-17T13:10:00Z</dcterms:modified>
</cp:coreProperties>
</file>