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4A1C0D4D" w:rsidR="006277E2" w:rsidRPr="006277E2" w:rsidRDefault="009E672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E672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Yaourt à la grecque, pur brebis (2 x 150 gr)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3A789974" w:rsidR="008E7BF8" w:rsidRPr="006277E2" w:rsidRDefault="008E7B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207</w:t>
                                  </w:r>
                                  <w:r w:rsidR="009E672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37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2504C48" w:rsidR="00A0730E" w:rsidRPr="006277E2" w:rsidRDefault="008E7B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Biochamps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4F909DF7" w:rsidR="00A0730E" w:rsidRPr="006277E2" w:rsidRDefault="008E7B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France 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40D40C3F" w:rsidR="00A0730E" w:rsidRPr="006277E2" w:rsidRDefault="008E7B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3375610000</w:t>
                                  </w:r>
                                  <w:r w:rsidR="009E672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632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0F006D7E" w:rsidR="00A0730E" w:rsidRPr="006277E2" w:rsidRDefault="008E7B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9E672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30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2DF18055" w:rsidR="00A0730E" w:rsidRPr="006277E2" w:rsidRDefault="0026329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pasteurisé et non homogénéisé de brebis,</w:t>
                                  </w:r>
                                  <w:r w:rsidR="008E7BF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="009E672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CREME fraiche de brebis, </w:t>
                                  </w:r>
                                  <w:r w:rsidR="008E7BF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ferments lactiques </w:t>
                                  </w: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8E7BF8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8E7BF8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0014D028" w:rsidR="006277E2" w:rsidRPr="008E7BF8" w:rsidRDefault="008E7B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8E7BF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06BA1ADA" w:rsidR="00A0730E" w:rsidRPr="00051E74" w:rsidRDefault="008E7BF8" w:rsidP="001322D6">
                                  <w:r>
                                    <w:t xml:space="preserve">DLC 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4A1C0D4D" w:rsidR="006277E2" w:rsidRPr="006277E2" w:rsidRDefault="009E672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E672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Yaourt à la grecque, pur brebis (2 x 150 gr)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3A789974" w:rsidR="008E7BF8" w:rsidRPr="006277E2" w:rsidRDefault="008E7B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207</w:t>
                            </w:r>
                            <w:r w:rsidR="009E672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37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2504C48" w:rsidR="00A0730E" w:rsidRPr="006277E2" w:rsidRDefault="008E7B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Biochamps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4F909DF7" w:rsidR="00A0730E" w:rsidRPr="006277E2" w:rsidRDefault="008E7B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France 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40D40C3F" w:rsidR="00A0730E" w:rsidRPr="006277E2" w:rsidRDefault="008E7B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3375610000</w:t>
                            </w:r>
                            <w:r w:rsidR="009E672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632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0F006D7E" w:rsidR="00A0730E" w:rsidRPr="006277E2" w:rsidRDefault="008E7B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</w:t>
                            </w:r>
                            <w:r w:rsidR="009E672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30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2DF18055" w:rsidR="00A0730E" w:rsidRPr="006277E2" w:rsidRDefault="0026329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pasteurisé et non homogénéisé de brebis,</w:t>
                            </w:r>
                            <w:r w:rsidR="008E7BF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9E672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CREME fraiche de brebis, </w:t>
                            </w:r>
                            <w:r w:rsidR="008E7BF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ferments lactiques </w:t>
                            </w: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8E7BF8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8E7BF8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0014D028" w:rsidR="006277E2" w:rsidRPr="008E7BF8" w:rsidRDefault="008E7B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8E7BF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06BA1ADA" w:rsidR="00A0730E" w:rsidRPr="00051E74" w:rsidRDefault="008E7BF8" w:rsidP="001322D6">
                            <w:r>
                              <w:t xml:space="preserve">DLC 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66001938" w:rsidR="00C156F2" w:rsidRPr="00F87545" w:rsidRDefault="000A542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644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13D53B87" w:rsidR="00C156F2" w:rsidRPr="00F87545" w:rsidRDefault="000A542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4,7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5D14F536" w:rsidR="00C156F2" w:rsidRPr="00F87545" w:rsidRDefault="000A542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2BA1946F" w:rsidR="00C156F2" w:rsidRPr="00F87545" w:rsidRDefault="008910E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0A5424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00C3B541" w:rsidR="00470DC5" w:rsidRPr="00F87545" w:rsidRDefault="000A542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139AE53F" w:rsidR="00470DC5" w:rsidRPr="00F87545" w:rsidRDefault="000A542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4,8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05D72D5" w:rsidR="00470DC5" w:rsidRPr="00F87545" w:rsidRDefault="000A542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8,7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47637BC8" w:rsidR="00470DC5" w:rsidRPr="00F87545" w:rsidRDefault="008E7BF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0A5424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09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66001938" w:rsidR="00C156F2" w:rsidRPr="00F87545" w:rsidRDefault="000A542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644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13D53B87" w:rsidR="00C156F2" w:rsidRPr="00F87545" w:rsidRDefault="000A542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4,7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5D14F536" w:rsidR="00C156F2" w:rsidRPr="00F87545" w:rsidRDefault="000A542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155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2BA1946F" w:rsidR="00C156F2" w:rsidRPr="00F87545" w:rsidRDefault="008910E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  <w:r w:rsidR="000A5424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00C3B541" w:rsidR="00470DC5" w:rsidRPr="00F87545" w:rsidRDefault="000A542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139AE53F" w:rsidR="00470DC5" w:rsidRPr="00F87545" w:rsidRDefault="000A542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4,8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05D72D5" w:rsidR="00470DC5" w:rsidRPr="00F87545" w:rsidRDefault="000A542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8,7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47637BC8" w:rsidR="00470DC5" w:rsidRPr="00F87545" w:rsidRDefault="008E7BF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</w:t>
                            </w:r>
                            <w:r w:rsidR="000A5424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09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A5424"/>
    <w:rsid w:val="000B3A8A"/>
    <w:rsid w:val="001322D6"/>
    <w:rsid w:val="00146829"/>
    <w:rsid w:val="001A08EB"/>
    <w:rsid w:val="001B3BBC"/>
    <w:rsid w:val="00263295"/>
    <w:rsid w:val="002B5467"/>
    <w:rsid w:val="003A4DA6"/>
    <w:rsid w:val="00410F00"/>
    <w:rsid w:val="00470DC5"/>
    <w:rsid w:val="004943CE"/>
    <w:rsid w:val="005325A2"/>
    <w:rsid w:val="005878D0"/>
    <w:rsid w:val="005D55C3"/>
    <w:rsid w:val="006277E2"/>
    <w:rsid w:val="006B272E"/>
    <w:rsid w:val="007C7E98"/>
    <w:rsid w:val="008910EF"/>
    <w:rsid w:val="008E7BF8"/>
    <w:rsid w:val="0099796E"/>
    <w:rsid w:val="009E6729"/>
    <w:rsid w:val="00A00BCF"/>
    <w:rsid w:val="00A0730E"/>
    <w:rsid w:val="00A21CBC"/>
    <w:rsid w:val="00A501BB"/>
    <w:rsid w:val="00B13342"/>
    <w:rsid w:val="00B842F9"/>
    <w:rsid w:val="00C156F2"/>
    <w:rsid w:val="00C3501E"/>
    <w:rsid w:val="00D6087C"/>
    <w:rsid w:val="00E841A8"/>
    <w:rsid w:val="00EA25CD"/>
    <w:rsid w:val="00ED2B2E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Nasrine</cp:lastModifiedBy>
  <cp:revision>4</cp:revision>
  <dcterms:created xsi:type="dcterms:W3CDTF">2024-04-12T12:27:00Z</dcterms:created>
  <dcterms:modified xsi:type="dcterms:W3CDTF">2024-06-06T07:46:00Z</dcterms:modified>
</cp:coreProperties>
</file>