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50F1D5F" w:rsidR="006277E2" w:rsidRPr="006277E2" w:rsidRDefault="00C74B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74BE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Crumble prunes non prédécoupé (2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8D9555E" w:rsidR="00A0730E" w:rsidRPr="006277E2" w:rsidRDefault="00C74B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27098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8F7DE1A" w:rsidR="00A0730E" w:rsidRPr="006277E2" w:rsidRDefault="00C74B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B8A54AD" w:rsidR="00A0730E" w:rsidRPr="006277E2" w:rsidRDefault="00C74B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1BB25D8" w:rsidR="00A0730E" w:rsidRPr="006277E2" w:rsidRDefault="00C74B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74BE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5425003451492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D0AA38A" w:rsidR="00A0730E" w:rsidRPr="006277E2" w:rsidRDefault="00C74B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61ABD212" w:rsidR="00A0730E" w:rsidRPr="006277E2" w:rsidRDefault="00C74B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74BE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Farine de </w:t>
                                  </w:r>
                                  <w:r w:rsidRPr="00C74BE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FROMENT, BEURRE, OEUF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</w:t>
                                  </w:r>
                                  <w:r w:rsidRPr="00C74BE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sel, sucre de canne, prunes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C74B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74B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A71796C" w:rsidR="006277E2" w:rsidRPr="00C74BE2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74BE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42A3EBD" w:rsidR="00A0730E" w:rsidRPr="00051E74" w:rsidRDefault="00C74BE2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50F1D5F" w:rsidR="006277E2" w:rsidRPr="006277E2" w:rsidRDefault="00C74B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74BE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Crumble prunes non prédécoupé (2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8D9555E" w:rsidR="00A0730E" w:rsidRPr="006277E2" w:rsidRDefault="00C74B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27098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8F7DE1A" w:rsidR="00A0730E" w:rsidRPr="006277E2" w:rsidRDefault="00C74B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B8A54AD" w:rsidR="00A0730E" w:rsidRPr="006277E2" w:rsidRDefault="00C74B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1BB25D8" w:rsidR="00A0730E" w:rsidRPr="006277E2" w:rsidRDefault="00C74B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74BE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5425003451492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D0AA38A" w:rsidR="00A0730E" w:rsidRPr="006277E2" w:rsidRDefault="00C74B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61ABD212" w:rsidR="00A0730E" w:rsidRPr="006277E2" w:rsidRDefault="00C74B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74BE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Farine de </w:t>
                            </w:r>
                            <w:r w:rsidRPr="00C74BE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FROMENT, BEURRE, OEUF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</w:t>
                            </w:r>
                            <w:r w:rsidRPr="00C74BE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sel, sucre de canne, prunes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C74B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74B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A71796C" w:rsidR="006277E2" w:rsidRPr="00C74BE2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74BE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42A3EBD" w:rsidR="00A0730E" w:rsidRPr="00051E74" w:rsidRDefault="00C74BE2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B9C867E" w:rsidR="00C156F2" w:rsidRPr="00F87545" w:rsidRDefault="00C74B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1952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135D157" w:rsidR="00C156F2" w:rsidRPr="00F87545" w:rsidRDefault="00C74B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916D574" w:rsidR="00C156F2" w:rsidRPr="00F87545" w:rsidRDefault="00C74B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458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BB0D589" w:rsidR="00C156F2" w:rsidRPr="00F87545" w:rsidRDefault="00C74B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CCD4776" w:rsidR="00470DC5" w:rsidRPr="00F87545" w:rsidRDefault="00C74B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9FCCBD4" w:rsidR="00470DC5" w:rsidRPr="00F87545" w:rsidRDefault="00C74B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A8F62EC" w:rsidR="00470DC5" w:rsidRPr="00F87545" w:rsidRDefault="00C74B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C657196" w:rsidR="00470DC5" w:rsidRPr="00F87545" w:rsidRDefault="00C74B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B9C867E" w:rsidR="00C156F2" w:rsidRPr="00F87545" w:rsidRDefault="00C74B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1952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135D157" w:rsidR="00C156F2" w:rsidRPr="00F87545" w:rsidRDefault="00C74B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50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916D574" w:rsidR="00C156F2" w:rsidRPr="00F87545" w:rsidRDefault="00C74B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458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BB0D589" w:rsidR="00C156F2" w:rsidRPr="00F87545" w:rsidRDefault="00C74B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CCD4776" w:rsidR="00470DC5" w:rsidRPr="00F87545" w:rsidRDefault="00C74B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9FCCBD4" w:rsidR="00470DC5" w:rsidRPr="00F87545" w:rsidRDefault="00C74B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A8F62EC" w:rsidR="00470DC5" w:rsidRPr="00F87545" w:rsidRDefault="00C74B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C657196" w:rsidR="00470DC5" w:rsidRPr="00F87545" w:rsidRDefault="00C74B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0,6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C74BE2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2024-06-05T12:42:00Z</dcterms:created>
  <dcterms:modified xsi:type="dcterms:W3CDTF">2024-06-05T12:42:00Z</dcterms:modified>
</cp:coreProperties>
</file>