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CA400F9" w:rsidR="00A0730E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F7E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 chèvre aux poivres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2585193" w:rsidR="00AB5FA2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26408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7A18BB9" w:rsidR="00A0730E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Mekkerstee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6106E9D" w:rsidR="00A0730E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083CEE2" w:rsidR="00A0730E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F7E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8718924685556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50BFC90" w:rsidR="00A0730E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9A987BA" w:rsidR="00473DE8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7CA8A19" w:rsidR="00473DE8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B6FEB9E" w:rsidR="00473DE8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4FDDD35" w:rsidR="00473DE8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56 à 63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75E1BC5" w:rsidR="00A0730E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ferments, présure, agent conservateur : E509, sel, mélange d’épices (poivre</w:t>
                                  </w:r>
                                  <w:r w:rsidR="00C246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noir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oignons, coriandre, paprika, herbes)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F7EA4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F7E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7751C0E" w:rsidR="00AB5FA2" w:rsidRPr="000F7EA4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F7E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C48E1DB" w:rsidR="00A0730E" w:rsidRPr="00AB5FA2" w:rsidRDefault="000F7E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CA400F9" w:rsidR="00A0730E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F7E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 chèvre aux poivres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2585193" w:rsidR="00AB5FA2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26408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7A18BB9" w:rsidR="00A0730E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Mekkerstee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6106E9D" w:rsidR="00A0730E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083CEE2" w:rsidR="00A0730E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F7E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8718924685556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50BFC90" w:rsidR="00A0730E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9A987BA" w:rsidR="00473DE8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7CA8A19" w:rsidR="00473DE8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B6FEB9E" w:rsidR="00473DE8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4FDDD35" w:rsidR="00473DE8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56 à 63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75E1BC5" w:rsidR="00A0730E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ferments, présure, agent conservateur : E509, sel, mélange d’épices (poivre</w:t>
                            </w:r>
                            <w:r w:rsidR="00C246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noir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oignons, coriandre, paprika, herbes)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F7EA4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F7E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7751C0E" w:rsidR="00AB5FA2" w:rsidRPr="000F7EA4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F7E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C48E1DB" w:rsidR="00A0730E" w:rsidRPr="00AB5FA2" w:rsidRDefault="000F7E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874A3CB" w:rsidR="00C156F2" w:rsidRPr="00AB5FA2" w:rsidRDefault="000F7E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D46E5B" w:rsidR="00C156F2" w:rsidRPr="00AB5FA2" w:rsidRDefault="000F7E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0447C0E" w:rsidR="00C156F2" w:rsidRPr="00AB5FA2" w:rsidRDefault="000F7E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2240F6E" w:rsidR="00C156F2" w:rsidRPr="00AB5FA2" w:rsidRDefault="00C24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BCA9962" w:rsidR="00A71B82" w:rsidRPr="00AB5FA2" w:rsidRDefault="000F7E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110D6A1" w:rsidR="00A71B82" w:rsidRPr="00AB5FA2" w:rsidRDefault="000F7E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AB1609F" w:rsidR="00A71B82" w:rsidRPr="00AB5FA2" w:rsidRDefault="000F7E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E069183" w:rsidR="00A71B82" w:rsidRPr="00AB5FA2" w:rsidRDefault="000F7E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874A3CB" w:rsidR="00C156F2" w:rsidRPr="00AB5FA2" w:rsidRDefault="000F7E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D46E5B" w:rsidR="00C156F2" w:rsidRPr="00AB5FA2" w:rsidRDefault="000F7E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0447C0E" w:rsidR="00C156F2" w:rsidRPr="00AB5FA2" w:rsidRDefault="000F7E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2240F6E" w:rsidR="00C156F2" w:rsidRPr="00AB5FA2" w:rsidRDefault="00C24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BCA9962" w:rsidR="00A71B82" w:rsidRPr="00AB5FA2" w:rsidRDefault="000F7E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110D6A1" w:rsidR="00A71B82" w:rsidRPr="00AB5FA2" w:rsidRDefault="000F7E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AB1609F" w:rsidR="00A71B82" w:rsidRPr="00AB5FA2" w:rsidRDefault="000F7E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E069183" w:rsidR="00A71B82" w:rsidRPr="00AB5FA2" w:rsidRDefault="000F7E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F7EA4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2460C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2024-05-31T11:36:00Z</dcterms:created>
  <dcterms:modified xsi:type="dcterms:W3CDTF">2024-05-31T11:39:00Z</dcterms:modified>
</cp:coreProperties>
</file>