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DB9702D" w:rsidR="006277E2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114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 de ferme doux CLARAT (250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C4CB10B" w:rsidR="00A0730E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25301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2CBFB0D" w:rsidR="00A0730E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Clarat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6D87800" w:rsidR="00A0730E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7F114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F114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42B77823" w:rsidR="006277E2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17C625" w:rsidR="00A0730E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114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2530125301259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F6A3747" w:rsidR="00A0730E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3AC8904" w:rsidR="00A0730E" w:rsidRPr="006277E2" w:rsidRDefault="007F114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114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Crème fraîche de </w:t>
                                  </w:r>
                                  <w:r w:rsidR="002E56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cru de vache</w:t>
                                  </w:r>
                                  <w:r w:rsidRPr="007F114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7F114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F114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3D6F97A5" w:rsidR="006277E2" w:rsidRPr="007F114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F114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4DBD44ED" w:rsidR="00A0730E" w:rsidRPr="00051E74" w:rsidRDefault="007F1144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DB9702D" w:rsidR="006277E2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114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 de ferme doux CLARAT (250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C4CB10B" w:rsidR="00A0730E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25301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2CBFB0D" w:rsidR="00A0730E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Clarat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6D87800" w:rsidR="00A0730E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7F114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F114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42B77823" w:rsidR="006277E2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17C625" w:rsidR="00A0730E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114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2530125301259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F6A3747" w:rsidR="00A0730E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3AC8904" w:rsidR="00A0730E" w:rsidRPr="006277E2" w:rsidRDefault="007F114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114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Crème fraîche de </w:t>
                            </w:r>
                            <w:r w:rsidR="002E56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cru de vache</w:t>
                            </w:r>
                            <w:r w:rsidRPr="007F114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7F114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F114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3D6F97A5" w:rsidR="006277E2" w:rsidRPr="007F114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F114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4DBD44ED" w:rsidR="00A0730E" w:rsidRPr="00051E74" w:rsidRDefault="007F1144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A6FFE77" w:rsidR="00C156F2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3010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737299F" w:rsidR="00C156F2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CEDD6F1" w:rsidR="00C156F2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732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A436A31" w:rsidR="00C156F2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0.06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DDF2EBA" w:rsidR="00470DC5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408B5E6" w:rsidR="00470DC5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0.7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D447B32" w:rsidR="00470DC5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C26FC1" w:rsidR="00470DC5" w:rsidRPr="00F87545" w:rsidRDefault="008D6C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A6FFE77" w:rsidR="00C156F2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3010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737299F" w:rsidR="00C156F2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CEDD6F1" w:rsidR="00C156F2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732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A436A31" w:rsidR="00C156F2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0.06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DDF2EBA" w:rsidR="00470DC5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408B5E6" w:rsidR="00470DC5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0.7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D447B32" w:rsidR="00470DC5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C26FC1" w:rsidR="00470DC5" w:rsidRPr="00F87545" w:rsidRDefault="008D6C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&lt; 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2E567D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7F1144"/>
    <w:rsid w:val="008D6C76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3</cp:revision>
  <dcterms:created xsi:type="dcterms:W3CDTF">2024-05-13T10:26:00Z</dcterms:created>
  <dcterms:modified xsi:type="dcterms:W3CDTF">2024-05-14T06:28:00Z</dcterms:modified>
</cp:coreProperties>
</file>