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B78B9A6" w:rsidR="006277E2" w:rsidRPr="006277E2" w:rsidRDefault="005539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55399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Moëlleux</w:t>
                                  </w:r>
                                  <w:proofErr w:type="spellEnd"/>
                                  <w:r w:rsidRPr="0055399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au chocolat (2 x 90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767B53B" w:rsidR="00A0730E" w:rsidRPr="006277E2" w:rsidRDefault="005539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27030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BAE61A1" w:rsidR="00A0730E" w:rsidRPr="006277E2" w:rsidRDefault="005539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A8180A3" w:rsidR="00A0730E" w:rsidRPr="006277E2" w:rsidRDefault="005539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B507816" w:rsidR="00A0730E" w:rsidRPr="006277E2" w:rsidRDefault="005539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5399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5425003452086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AFA3F29" w:rsidR="00A0730E" w:rsidRPr="006277E2" w:rsidRDefault="005539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0.180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99D4DBD" w:rsidR="00A0730E" w:rsidRPr="006277E2" w:rsidRDefault="005539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55399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chocolat,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55399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sucre de canne, farine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55399B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5399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CD6789E" w:rsidR="006277E2" w:rsidRPr="0055399B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5399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95837B3" w:rsidR="00A0730E" w:rsidRPr="00051E74" w:rsidRDefault="0055399B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B78B9A6" w:rsidR="006277E2" w:rsidRPr="006277E2" w:rsidRDefault="005539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55399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Moëlleux</w:t>
                            </w:r>
                            <w:proofErr w:type="spellEnd"/>
                            <w:r w:rsidRPr="0055399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au chocolat (2 x 90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767B53B" w:rsidR="00A0730E" w:rsidRPr="006277E2" w:rsidRDefault="005539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27030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BAE61A1" w:rsidR="00A0730E" w:rsidRPr="006277E2" w:rsidRDefault="005539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A8180A3" w:rsidR="00A0730E" w:rsidRPr="006277E2" w:rsidRDefault="005539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B507816" w:rsidR="00A0730E" w:rsidRPr="006277E2" w:rsidRDefault="005539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5399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5425003452086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AFA3F29" w:rsidR="00A0730E" w:rsidRPr="006277E2" w:rsidRDefault="005539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0.180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99D4DBD" w:rsidR="00A0730E" w:rsidRPr="006277E2" w:rsidRDefault="005539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55399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chocolat,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55399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sucre de canne, farine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55399B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5399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CD6789E" w:rsidR="006277E2" w:rsidRPr="0055399B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5399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95837B3" w:rsidR="00A0730E" w:rsidRPr="00051E74" w:rsidRDefault="0055399B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4494DB7" w:rsidR="00C156F2" w:rsidRPr="00F87545" w:rsidRDefault="0055399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1186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22BFD61" w:rsidR="00C156F2" w:rsidRPr="00F87545" w:rsidRDefault="0055399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A3A461B" w:rsidR="00C156F2" w:rsidRPr="00F87545" w:rsidRDefault="0055399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1502342" w:rsidR="00C156F2" w:rsidRPr="00F87545" w:rsidRDefault="0055399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F16BB2E" w:rsidR="00470DC5" w:rsidRPr="00F87545" w:rsidRDefault="0055399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A65527F" w:rsidR="00470DC5" w:rsidRPr="00F87545" w:rsidRDefault="0055399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617A995" w:rsidR="00470DC5" w:rsidRPr="00F87545" w:rsidRDefault="0055399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CE1FAE7" w:rsidR="00470DC5" w:rsidRPr="00F87545" w:rsidRDefault="0055399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4494DB7" w:rsidR="00C156F2" w:rsidRPr="00F87545" w:rsidRDefault="0055399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1186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22BFD61" w:rsidR="00C156F2" w:rsidRPr="00F87545" w:rsidRDefault="0055399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A3A461B" w:rsidR="00C156F2" w:rsidRPr="00F87545" w:rsidRDefault="0055399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1502342" w:rsidR="00C156F2" w:rsidRPr="00F87545" w:rsidRDefault="0055399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F16BB2E" w:rsidR="00470DC5" w:rsidRPr="00F87545" w:rsidRDefault="0055399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A65527F" w:rsidR="00470DC5" w:rsidRPr="00F87545" w:rsidRDefault="0055399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617A995" w:rsidR="00470DC5" w:rsidRPr="00F87545" w:rsidRDefault="0055399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CE1FAE7" w:rsidR="00470DC5" w:rsidRPr="00F87545" w:rsidRDefault="0055399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5399B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2024-05-27T09:55:00Z</dcterms:created>
  <dcterms:modified xsi:type="dcterms:W3CDTF">2024-05-27T09:55:00Z</dcterms:modified>
</cp:coreProperties>
</file>