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45B9B09" w:rsidR="006277E2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chèvre tomates ronde (1,85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EEC7CB3" w:rsidR="00A0730E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8CA16F6" w:rsidR="00A0730E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0B06710" w:rsidR="00A0730E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6180C0" w:rsidR="00A0730E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5425003451430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3BAC830" w:rsidR="00A0730E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C3612CD" w:rsidR="00A0730E" w:rsidRPr="006277E2" w:rsidRDefault="00A609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 de chèvre, </w:t>
                                  </w:r>
                                  <w:r w:rsidR="00C13BB1"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</w:t>
                                  </w:r>
                                  <w:r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FARINE DE FROMENT, BEURRE, tomates, oignons, origan, backing, sel marin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6096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6096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5898040" w:rsidR="006277E2" w:rsidRPr="00A6096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09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A92AA4E" w:rsidR="00A0730E" w:rsidRPr="00051E74" w:rsidRDefault="00A60962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45B9B09" w:rsidR="006277E2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chèvre tomates ronde (1,85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EEC7CB3" w:rsidR="00A0730E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8CA16F6" w:rsidR="00A0730E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0B06710" w:rsidR="00A0730E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6180C0" w:rsidR="00A0730E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5425003451430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3BAC830" w:rsidR="00A0730E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C3612CD" w:rsidR="00A0730E" w:rsidRPr="006277E2" w:rsidRDefault="00A609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 de chèvre, </w:t>
                            </w:r>
                            <w:r w:rsidR="00C13BB1"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</w:t>
                            </w:r>
                            <w:r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FARINE DE FROMENT, BEURRE, tomates, oignons, origan, backing, sel marin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6096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6096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5898040" w:rsidR="006277E2" w:rsidRPr="00A6096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09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A92AA4E" w:rsidR="00A0730E" w:rsidRPr="00051E74" w:rsidRDefault="00A60962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4001FF4" w:rsidR="00C156F2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C67DF96" w:rsidR="00C156F2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945F231" w:rsidR="00C156F2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7F94A25" w:rsidR="00C156F2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6C41D60" w:rsidR="00470DC5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F1612DB" w:rsidR="00470DC5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34553" w:rsidR="00470DC5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5CC3B2A" w:rsidR="00470DC5" w:rsidRPr="00F87545" w:rsidRDefault="00A60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4001FF4" w:rsidR="00C156F2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C67DF96" w:rsidR="00C156F2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945F231" w:rsidR="00C156F2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7F94A25" w:rsidR="00C156F2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6C41D60" w:rsidR="00470DC5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F1612DB" w:rsidR="00470DC5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34553" w:rsidR="00470DC5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5CC3B2A" w:rsidR="00470DC5" w:rsidRPr="00F87545" w:rsidRDefault="00A60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60962"/>
    <w:rsid w:val="00B13342"/>
    <w:rsid w:val="00B842F9"/>
    <w:rsid w:val="00C13BB1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2024-05-17T11:55:00Z</dcterms:created>
  <dcterms:modified xsi:type="dcterms:W3CDTF">2024-05-17T11:56:00Z</dcterms:modified>
</cp:coreProperties>
</file>