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1046C7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E27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Gralou (+- 2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A7B882E" w:rsidR="00AB5FA2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214171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E96A0B1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49FF688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DE278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E278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06D80E94" w:rsidR="00AB5FA2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E29E18" w:rsidR="00A0730E" w:rsidRPr="00AB5FA2" w:rsidRDefault="005E72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9B85254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E435005" w:rsidR="00473DE8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C421AD2" w:rsidR="00473DE8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6CAD969" w:rsidR="00473DE8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61D7254" w:rsidR="00473DE8" w:rsidRPr="00AB5FA2" w:rsidRDefault="00370C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1F0BB897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ferments, présure </w:t>
                                  </w: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E278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E278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5D5CD8A" w:rsidR="00AB5FA2" w:rsidRPr="00DE278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E27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FDC3421" w:rsidR="00A0730E" w:rsidRPr="00AB5FA2" w:rsidRDefault="00DE27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1046C7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E27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Gralou (+- 2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A7B882E" w:rsidR="00AB5FA2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214171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E96A0B1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49FF688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DE278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E278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06D80E94" w:rsidR="00AB5FA2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E29E18" w:rsidR="00A0730E" w:rsidRPr="00AB5FA2" w:rsidRDefault="005E72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9B85254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E435005" w:rsidR="00473DE8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C421AD2" w:rsidR="00473DE8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6CAD969" w:rsidR="00473DE8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61D7254" w:rsidR="00473DE8" w:rsidRPr="00AB5FA2" w:rsidRDefault="00370C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1F0BB897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ferments, présure </w:t>
                            </w: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E278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E278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5D5CD8A" w:rsidR="00AB5FA2" w:rsidRPr="00DE278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E27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FDC3421" w:rsidR="00A0730E" w:rsidRPr="00AB5FA2" w:rsidRDefault="00DE27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4630C0" w:rsidR="00C156F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4C7EB4" w:rsidR="00C156F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22A3D7A" w:rsidR="00C156F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44B3929" w:rsidR="00C156F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D290EC5" w:rsidR="00A71B8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FB41968" w:rsidR="00A71B8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E4206C4" w:rsidR="00A71B8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2B7DCD4" w:rsidR="00A71B82" w:rsidRPr="00AB5FA2" w:rsidRDefault="00DE27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  <w:r w:rsidR="00370C8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4630C0" w:rsidR="00C156F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4C7EB4" w:rsidR="00C156F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22A3D7A" w:rsidR="00C156F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44B3929" w:rsidR="00C156F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D290EC5" w:rsidR="00A71B8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FB41968" w:rsidR="00A71B8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E4206C4" w:rsidR="00A71B8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2B7DCD4" w:rsidR="00A71B82" w:rsidRPr="00AB5FA2" w:rsidRDefault="00DE27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  <w:r w:rsidR="00370C8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70C8B"/>
    <w:rsid w:val="00473DE8"/>
    <w:rsid w:val="004943CE"/>
    <w:rsid w:val="005878D0"/>
    <w:rsid w:val="005D55C3"/>
    <w:rsid w:val="005E72E1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E278D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2024-05-08T12:20:00Z</dcterms:modified>
</cp:coreProperties>
</file>