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0EC2536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Comté </w:t>
                                  </w:r>
                                  <w:proofErr w:type="spellStart"/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Juraflore</w:t>
                                  </w:r>
                                  <w:proofErr w:type="spellEnd"/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1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- 5 kg)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80DA75F" w:rsidR="00AB5FA2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F8AD40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JuraFlore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6AF288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1F58F69" w:rsidR="00AB5FA2" w:rsidRPr="00AB5FA2" w:rsidRDefault="001228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BC3D255" w:rsidR="00A0730E" w:rsidRPr="00AB5FA2" w:rsidRDefault="006F44E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354286008084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827D5A" w:rsidR="00A0730E" w:rsidRPr="00AB5FA2" w:rsidRDefault="00E33E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68019E" w:rsidR="00473DE8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71EF037" w:rsidR="00473DE8" w:rsidRPr="00AB5FA2" w:rsidRDefault="001228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35C9C94" w:rsidR="00473DE8" w:rsidRPr="00AB5FA2" w:rsidRDefault="00E33E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EC99366" w:rsidR="00473DE8" w:rsidRPr="00AB5FA2" w:rsidRDefault="001228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3A37EEE" w:rsidR="00A0730E" w:rsidRPr="00AB5FA2" w:rsidRDefault="00E33E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vache, ferments, sel,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E46C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234204" w:rsidR="00AB5FA2" w:rsidRPr="001E46C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CD8E964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0EC2536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Comté </w:t>
                            </w:r>
                            <w:proofErr w:type="spellStart"/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Juraflore</w:t>
                            </w:r>
                            <w:proofErr w:type="spellEnd"/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1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- 5 kg)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80DA75F" w:rsidR="00AB5FA2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F8AD40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JuraFlore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6AF288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1F58F69" w:rsidR="00AB5FA2" w:rsidRPr="00AB5FA2" w:rsidRDefault="001228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BC3D255" w:rsidR="00A0730E" w:rsidRPr="00AB5FA2" w:rsidRDefault="006F44E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354286008084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827D5A" w:rsidR="00A0730E" w:rsidRPr="00AB5FA2" w:rsidRDefault="00E33E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68019E" w:rsidR="00473DE8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71EF037" w:rsidR="00473DE8" w:rsidRPr="00AB5FA2" w:rsidRDefault="001228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35C9C94" w:rsidR="00473DE8" w:rsidRPr="00AB5FA2" w:rsidRDefault="00E33E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EC99366" w:rsidR="00473DE8" w:rsidRPr="00AB5FA2" w:rsidRDefault="001228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3A37EEE" w:rsidR="00A0730E" w:rsidRPr="00AB5FA2" w:rsidRDefault="00E33E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vache, ferments, sel,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E46C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234204" w:rsidR="00AB5FA2" w:rsidRPr="001E46C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CD8E964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68E4712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D99CFF9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FBBAB7E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0CC555B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F11497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19CE0C7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4C2BB56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F994F33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68E4712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D99CFF9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FBBAB7E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0CC555B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F11497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19CE0C7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4C2BB56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F994F33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22837"/>
    <w:rsid w:val="001322D6"/>
    <w:rsid w:val="00146829"/>
    <w:rsid w:val="001B3BBC"/>
    <w:rsid w:val="001E46C6"/>
    <w:rsid w:val="002B5467"/>
    <w:rsid w:val="00473DE8"/>
    <w:rsid w:val="004943CE"/>
    <w:rsid w:val="005878D0"/>
    <w:rsid w:val="005D55C3"/>
    <w:rsid w:val="006B272E"/>
    <w:rsid w:val="006F44E9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33E1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2024-05-06T10:00:00Z</dcterms:modified>
</cp:coreProperties>
</file>