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255F030" w:rsidR="00A0730E" w:rsidRPr="00AB5FA2" w:rsidRDefault="00EA3F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 w:rsidRPr="00EA3FD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Merlijn</w:t>
                                  </w:r>
                                  <w:proofErr w:type="spellEnd"/>
                                  <w:r w:rsidRPr="00EA3FD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nature (+/- 1,8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FAD7463" w:rsidR="00AB5FA2" w:rsidRPr="00AB5FA2" w:rsidRDefault="00EA3F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22200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D47E558" w:rsidR="00A0730E" w:rsidRPr="00AB5FA2" w:rsidRDefault="00EA3F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Capra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9F51404" w:rsidR="00A0730E" w:rsidRPr="00AB5FA2" w:rsidRDefault="00EA3F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0B5EDE1" w:rsidR="00A0730E" w:rsidRPr="00AB5FA2" w:rsidRDefault="00EA3F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A3FD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3523230033213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08CA46F" w:rsidR="00A0730E" w:rsidRPr="00AB5FA2" w:rsidRDefault="00EA3F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+/- 1,8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476FD90" w:rsidR="00473DE8" w:rsidRPr="00AB5FA2" w:rsidRDefault="00EA3F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91C8D3F" w:rsidR="00473DE8" w:rsidRPr="00AB5FA2" w:rsidRDefault="00EA3F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582B661C" w:rsidR="00473DE8" w:rsidRPr="00AB5FA2" w:rsidRDefault="00EA3F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 et fongiques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6A497B6B" w:rsidR="00473DE8" w:rsidRPr="00AB5FA2" w:rsidRDefault="00EA3F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12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1DFA68A" w:rsidR="00A0730E" w:rsidRPr="00AB5FA2" w:rsidRDefault="00EA3F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</w:t>
                                  </w:r>
                                  <w:r>
                                    <w:t>AIT</w:t>
                                  </w:r>
                                  <w:r>
                                    <w:t>, sel, ferments, coagulant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EA3FD5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EA3FD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7215027" w:rsidR="00AB5FA2" w:rsidRPr="00EA3FD5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A3FD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6EA8B6D" w:rsidR="00A0730E" w:rsidRPr="00AB5FA2" w:rsidRDefault="00EA3F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255F030" w:rsidR="00A0730E" w:rsidRPr="00AB5FA2" w:rsidRDefault="00EA3F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EA3FD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Merlijn</w:t>
                            </w:r>
                            <w:proofErr w:type="spellEnd"/>
                            <w:r w:rsidRPr="00EA3FD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nature (+/- 1,8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FAD7463" w:rsidR="00AB5FA2" w:rsidRPr="00AB5FA2" w:rsidRDefault="00EA3F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22200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D47E558" w:rsidR="00A0730E" w:rsidRPr="00AB5FA2" w:rsidRDefault="00EA3F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Capra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9F51404" w:rsidR="00A0730E" w:rsidRPr="00AB5FA2" w:rsidRDefault="00EA3F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0B5EDE1" w:rsidR="00A0730E" w:rsidRPr="00AB5FA2" w:rsidRDefault="00EA3F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A3FD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3523230033213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08CA46F" w:rsidR="00A0730E" w:rsidRPr="00AB5FA2" w:rsidRDefault="00EA3F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+/- 1,8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476FD90" w:rsidR="00473DE8" w:rsidRPr="00AB5FA2" w:rsidRDefault="00EA3F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91C8D3F" w:rsidR="00473DE8" w:rsidRPr="00AB5FA2" w:rsidRDefault="00EA3F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582B661C" w:rsidR="00473DE8" w:rsidRPr="00AB5FA2" w:rsidRDefault="00EA3F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 et fongiques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6A497B6B" w:rsidR="00473DE8" w:rsidRPr="00AB5FA2" w:rsidRDefault="00EA3F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12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1DFA68A" w:rsidR="00A0730E" w:rsidRPr="00AB5FA2" w:rsidRDefault="00EA3F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</w:t>
                            </w:r>
                            <w:r>
                              <w:t>AIT</w:t>
                            </w:r>
                            <w:r>
                              <w:t>, sel, ferments, coagulant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EA3FD5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EA3FD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7215027" w:rsidR="00AB5FA2" w:rsidRPr="00EA3FD5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A3FD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6EA8B6D" w:rsidR="00A0730E" w:rsidRPr="00AB5FA2" w:rsidRDefault="00EA3F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3DE508B" w:rsidR="00C156F2" w:rsidRPr="00AB5FA2" w:rsidRDefault="00EA3FD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1049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BC9C1F6" w:rsidR="00C156F2" w:rsidRPr="00AB5FA2" w:rsidRDefault="00EA3FD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256756D" w:rsidR="00C156F2" w:rsidRPr="00AB5FA2" w:rsidRDefault="00EA3FD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6766641" w:rsidR="00C156F2" w:rsidRPr="00AB5FA2" w:rsidRDefault="00EA3FD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06479CF" w:rsidR="00A71B82" w:rsidRPr="00AB5FA2" w:rsidRDefault="00EA3FD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16CD9C6" w:rsidR="00A71B82" w:rsidRPr="00AB5FA2" w:rsidRDefault="00EA3FD5" w:rsidP="00EA3FD5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 xml:space="preserve">                15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C21E7E3" w:rsidR="00A71B82" w:rsidRPr="00AB5FA2" w:rsidRDefault="00EA3FD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8481C30" w:rsidR="00A71B82" w:rsidRPr="00AB5FA2" w:rsidRDefault="00EA3FD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3DE508B" w:rsidR="00C156F2" w:rsidRPr="00AB5FA2" w:rsidRDefault="00EA3FD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1049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BC9C1F6" w:rsidR="00C156F2" w:rsidRPr="00AB5FA2" w:rsidRDefault="00EA3FD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256756D" w:rsidR="00C156F2" w:rsidRPr="00AB5FA2" w:rsidRDefault="00EA3FD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6766641" w:rsidR="00C156F2" w:rsidRPr="00AB5FA2" w:rsidRDefault="00EA3FD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06479CF" w:rsidR="00A71B82" w:rsidRPr="00AB5FA2" w:rsidRDefault="00EA3FD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16CD9C6" w:rsidR="00A71B82" w:rsidRPr="00AB5FA2" w:rsidRDefault="00EA3FD5" w:rsidP="00EA3FD5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               15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C21E7E3" w:rsidR="00A71B82" w:rsidRPr="00AB5FA2" w:rsidRDefault="00EA3FD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8481C30" w:rsidR="00A71B82" w:rsidRPr="00AB5FA2" w:rsidRDefault="00EA3FD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1205C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73DE5"/>
    <w:rsid w:val="00CC435F"/>
    <w:rsid w:val="00E841A8"/>
    <w:rsid w:val="00EA25CD"/>
    <w:rsid w:val="00EA3FD5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3120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2024-05-02T13:33:00Z</dcterms:created>
  <dcterms:modified xsi:type="dcterms:W3CDTF">2024-05-02T13:33:00Z</dcterms:modified>
</cp:coreProperties>
</file>