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7F7A9C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DF25976" w:rsidR="00A0730E" w:rsidRPr="00905CD4" w:rsidRDefault="00905CD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nl-BE"/>
                                    </w:rPr>
                                  </w:pPr>
                                  <w:r w:rsidRPr="00905CD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nl-BE"/>
                                    </w:rPr>
                                    <w:t>Munster A.O.P (+/- 800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57BE9E1" w:rsidR="00AB5FA2" w:rsidRPr="00AB5FA2" w:rsidRDefault="00905CD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21370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D60C2C1" w:rsidR="00A0730E" w:rsidRPr="00AB5FA2" w:rsidRDefault="00905CD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  <w:r w:rsidR="007F7A9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iffert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93827F1" w:rsidR="00A0730E" w:rsidRPr="00AB5FA2" w:rsidRDefault="00905CD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</w:p>
                              </w:tc>
                            </w:tr>
                            <w:tr w:rsidR="00905CD4" w:rsidRPr="00F61315" w14:paraId="40778E25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B8E9412" w14:textId="6598A537" w:rsidR="00905CD4" w:rsidRPr="00AB5FA2" w:rsidRDefault="00905CD4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Label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7D34E81" w14:textId="0B283B69" w:rsidR="00905CD4" w:rsidRDefault="00905CD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A.O.P.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C1B2DF9" w:rsidR="00A0730E" w:rsidRPr="00AB5FA2" w:rsidRDefault="00905CD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05CD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3307630302250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B41F98F" w:rsidR="00A0730E" w:rsidRPr="00AB5FA2" w:rsidRDefault="00905CD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+/- 0,8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D0F38EA" w:rsidR="00473DE8" w:rsidRPr="00AB5FA2" w:rsidRDefault="00905CD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BC8EFC4" w:rsidR="00473DE8" w:rsidRPr="00AB5FA2" w:rsidRDefault="007F7A9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41C580F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D713E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46038F6" w:rsidR="00473DE8" w:rsidRPr="00AB5FA2" w:rsidRDefault="00D713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  <w:r w:rsidR="007C08A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et d’affinage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4CFF339" w:rsidR="00473DE8" w:rsidRPr="00AB5FA2" w:rsidRDefault="00D713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Minimum 21 jours 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4C430546" w:rsidR="00A0730E" w:rsidRPr="00AB5FA2" w:rsidRDefault="00D713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 présure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713E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860259B" w:rsidR="00AB5FA2" w:rsidRPr="00AB5FA2" w:rsidRDefault="00D713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051D088" w:rsidR="00A0730E" w:rsidRPr="00AB5FA2" w:rsidRDefault="00D713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7F7A9C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DF25976" w:rsidR="00A0730E" w:rsidRPr="00905CD4" w:rsidRDefault="00905CD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nl-BE"/>
                              </w:rPr>
                            </w:pPr>
                            <w:r w:rsidRPr="00905CD4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nl-BE"/>
                              </w:rPr>
                              <w:t>Munster A.O.P (+/- 800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57BE9E1" w:rsidR="00AB5FA2" w:rsidRPr="00AB5FA2" w:rsidRDefault="00905CD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21370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D60C2C1" w:rsidR="00A0730E" w:rsidRPr="00AB5FA2" w:rsidRDefault="00905CD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  <w:r w:rsidR="007F7A9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iffert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93827F1" w:rsidR="00A0730E" w:rsidRPr="00AB5FA2" w:rsidRDefault="00905CD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France </w:t>
                            </w:r>
                          </w:p>
                        </w:tc>
                      </w:tr>
                      <w:tr w:rsidR="00905CD4" w:rsidRPr="00F61315" w14:paraId="40778E25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B8E9412" w14:textId="6598A537" w:rsidR="00905CD4" w:rsidRPr="00AB5FA2" w:rsidRDefault="00905CD4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Label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7D34E81" w14:textId="0B283B69" w:rsidR="00905CD4" w:rsidRDefault="00905CD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A.O.P.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C1B2DF9" w:rsidR="00A0730E" w:rsidRPr="00AB5FA2" w:rsidRDefault="00905CD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05CD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3307630302250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B41F98F" w:rsidR="00A0730E" w:rsidRPr="00AB5FA2" w:rsidRDefault="00905CD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+/- 0,8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D0F38EA" w:rsidR="00473DE8" w:rsidRPr="00AB5FA2" w:rsidRDefault="00905CD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BC8EFC4" w:rsidR="00473DE8" w:rsidRPr="00AB5FA2" w:rsidRDefault="007F7A9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41C580F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D713E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46038F6" w:rsidR="00473DE8" w:rsidRPr="00AB5FA2" w:rsidRDefault="00D713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  <w:r w:rsidR="007C08A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et d’affinage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4CFF339" w:rsidR="00473DE8" w:rsidRPr="00AB5FA2" w:rsidRDefault="00D713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Minimum 21 jours 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4C430546" w:rsidR="00A0730E" w:rsidRPr="00AB5FA2" w:rsidRDefault="00D713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 présure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713E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860259B" w:rsidR="00AB5FA2" w:rsidRPr="00AB5FA2" w:rsidRDefault="00D713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051D088" w:rsidR="00A0730E" w:rsidRPr="00AB5FA2" w:rsidRDefault="00D713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A72E87B" w:rsidR="00C156F2" w:rsidRPr="00AB5FA2" w:rsidRDefault="00D713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1422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A22019D" w:rsidR="00C156F2" w:rsidRPr="00AB5FA2" w:rsidRDefault="00D713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E1E45B7" w:rsidR="00C156F2" w:rsidRPr="00AB5FA2" w:rsidRDefault="00D713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4B920C5" w:rsidR="00C156F2" w:rsidRPr="00AB5FA2" w:rsidRDefault="00D713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B77E61D" w:rsidR="00A71B82" w:rsidRPr="00AB5FA2" w:rsidRDefault="00D713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BAB046E" w:rsidR="00A71B82" w:rsidRPr="00AB5FA2" w:rsidRDefault="00D713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000B472" w:rsidR="00A71B82" w:rsidRPr="00AB5FA2" w:rsidRDefault="00D713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84F3EA3" w:rsidR="00A71B82" w:rsidRPr="00AB5FA2" w:rsidRDefault="00D713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1,9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A72E87B" w:rsidR="00C156F2" w:rsidRPr="00AB5FA2" w:rsidRDefault="00D713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1422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A22019D" w:rsidR="00C156F2" w:rsidRPr="00AB5FA2" w:rsidRDefault="00D713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E1E45B7" w:rsidR="00C156F2" w:rsidRPr="00AB5FA2" w:rsidRDefault="00D713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343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4B920C5" w:rsidR="00C156F2" w:rsidRPr="00AB5FA2" w:rsidRDefault="00D713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B77E61D" w:rsidR="00A71B82" w:rsidRPr="00AB5FA2" w:rsidRDefault="00D713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BAB046E" w:rsidR="00A71B82" w:rsidRPr="00AB5FA2" w:rsidRDefault="00D713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000B472" w:rsidR="00A71B82" w:rsidRPr="00AB5FA2" w:rsidRDefault="00D713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84F3EA3" w:rsidR="00A71B82" w:rsidRPr="00AB5FA2" w:rsidRDefault="00D713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1,9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6D4F30"/>
    <w:rsid w:val="00742455"/>
    <w:rsid w:val="007C08A1"/>
    <w:rsid w:val="007C7E98"/>
    <w:rsid w:val="007D416D"/>
    <w:rsid w:val="007F7A9C"/>
    <w:rsid w:val="00905CD4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713E8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5</cp:revision>
  <dcterms:created xsi:type="dcterms:W3CDTF">2024-04-24T14:11:00Z</dcterms:created>
  <dcterms:modified xsi:type="dcterms:W3CDTF">2024-04-25T11:57:00Z</dcterms:modified>
</cp:coreProperties>
</file>