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327AEA95" w:rsidR="00A0730E" w:rsidRPr="00AB5FA2" w:rsidRDefault="0036662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6662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Roquefort Papillon AOP (+/- 1,350 kg)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527DE8BB" w:rsidR="00AB5FA2" w:rsidRPr="00AB5FA2" w:rsidRDefault="0036662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21201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379837E8" w:rsidR="00A0730E" w:rsidRPr="00AB5FA2" w:rsidRDefault="0036662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Fromagerie Papillon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58B4DE4" w:rsidR="00A0730E" w:rsidRPr="00AB5FA2" w:rsidRDefault="0036662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3803FC9" w:rsidR="00A0730E" w:rsidRPr="00AB5FA2" w:rsidRDefault="0036662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35015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3177899992505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EE81682" w:rsidR="00A0730E" w:rsidRPr="00AB5FA2" w:rsidRDefault="0036662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+/- 3,5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4E357EF9" w:rsidR="00473DE8" w:rsidRPr="00AB5FA2" w:rsidRDefault="0036662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brebis et entier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755609FA" w:rsidR="00473DE8" w:rsidRPr="00AB5FA2" w:rsidRDefault="0036662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145BED95" w:rsidR="00473DE8" w:rsidRPr="00AB5FA2" w:rsidRDefault="0036662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4C4B325C" w:rsidR="00473DE8" w:rsidRPr="00AB5FA2" w:rsidRDefault="0036662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&gt;21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E98673B" w14:textId="77777777" w:rsidR="00366628" w:rsidRDefault="0036662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E7F2941" w14:textId="77777777" w:rsidR="00366628" w:rsidRDefault="0036662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1A0677A" w14:textId="17BD269E" w:rsidR="00A0730E" w:rsidRPr="00AB5FA2" w:rsidRDefault="0036662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sel, ferments,</w:t>
                                  </w:r>
                                  <w:r>
                                    <w:t xml:space="preserve"> </w:t>
                                  </w:r>
                                  <w:r w:rsidRPr="0036662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Penicillium </w:t>
                                  </w:r>
                                  <w:proofErr w:type="spellStart"/>
                                  <w:r w:rsidRPr="0036662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roqueforti</w:t>
                                  </w:r>
                                  <w:proofErr w:type="spellEnd"/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366628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66628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3CEC5AA4" w:rsidR="00AB5FA2" w:rsidRPr="00366628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6662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B20D382" w:rsidR="00A0730E" w:rsidRPr="00AB5FA2" w:rsidRDefault="0036662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327AEA95" w:rsidR="00A0730E" w:rsidRPr="00AB5FA2" w:rsidRDefault="0036662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6662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Roquefort Papillon AOP (+/- 1,350 kg)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527DE8BB" w:rsidR="00AB5FA2" w:rsidRPr="00AB5FA2" w:rsidRDefault="0036662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21201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379837E8" w:rsidR="00A0730E" w:rsidRPr="00AB5FA2" w:rsidRDefault="0036662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Fromagerie Papillon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58B4DE4" w:rsidR="00A0730E" w:rsidRPr="00AB5FA2" w:rsidRDefault="0036662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3803FC9" w:rsidR="00A0730E" w:rsidRPr="00AB5FA2" w:rsidRDefault="0036662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35015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3177899992505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EE81682" w:rsidR="00A0730E" w:rsidRPr="00AB5FA2" w:rsidRDefault="0036662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+/- 3,5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4E357EF9" w:rsidR="00473DE8" w:rsidRPr="00AB5FA2" w:rsidRDefault="0036662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brebis et entier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755609FA" w:rsidR="00473DE8" w:rsidRPr="00AB5FA2" w:rsidRDefault="0036662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145BED95" w:rsidR="00473DE8" w:rsidRPr="00AB5FA2" w:rsidRDefault="0036662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4C4B325C" w:rsidR="00473DE8" w:rsidRPr="00AB5FA2" w:rsidRDefault="0036662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&gt;21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E98673B" w14:textId="77777777" w:rsidR="00366628" w:rsidRDefault="0036662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E7F2941" w14:textId="77777777" w:rsidR="00366628" w:rsidRDefault="0036662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1A0677A" w14:textId="17BD269E" w:rsidR="00A0730E" w:rsidRPr="00AB5FA2" w:rsidRDefault="0036662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sel, ferments,</w:t>
                            </w:r>
                            <w:r>
                              <w:t xml:space="preserve"> </w:t>
                            </w:r>
                            <w:r w:rsidRPr="0036662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Penicillium </w:t>
                            </w:r>
                            <w:proofErr w:type="spellStart"/>
                            <w:r w:rsidRPr="0036662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roqueforti</w:t>
                            </w:r>
                            <w:proofErr w:type="spellEnd"/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366628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66628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3CEC5AA4" w:rsidR="00AB5FA2" w:rsidRPr="00366628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6662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B20D382" w:rsidR="00A0730E" w:rsidRPr="00AB5FA2" w:rsidRDefault="0036662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2FED59E8" w:rsidR="00C156F2" w:rsidRPr="00AB5FA2" w:rsidRDefault="0036662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1572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D957EFE" w:rsidR="00C156F2" w:rsidRPr="00AB5FA2" w:rsidRDefault="0036662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1,8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13284FD0" w:rsidR="00C156F2" w:rsidRPr="00AB5FA2" w:rsidRDefault="0036662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379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B35B462" w:rsidR="00C156F2" w:rsidRPr="00AB5FA2" w:rsidRDefault="0036662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3C814AC0" w:rsidR="00A71B82" w:rsidRPr="00AB5FA2" w:rsidRDefault="0036662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A51D06A" w:rsidR="00A71B82" w:rsidRPr="00AB5FA2" w:rsidRDefault="0036662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535FFFC0" w:rsidR="00A71B82" w:rsidRPr="00AB5FA2" w:rsidRDefault="0036662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1AE03186" w:rsidR="00A71B82" w:rsidRPr="00AB5FA2" w:rsidRDefault="0036662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3,6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2FED59E8" w:rsidR="00C156F2" w:rsidRPr="00AB5FA2" w:rsidRDefault="0036662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1572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D957EFE" w:rsidR="00C156F2" w:rsidRPr="00AB5FA2" w:rsidRDefault="0036662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1,8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13284FD0" w:rsidR="00C156F2" w:rsidRPr="00AB5FA2" w:rsidRDefault="0036662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379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B35B462" w:rsidR="00C156F2" w:rsidRPr="00AB5FA2" w:rsidRDefault="0036662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3C814AC0" w:rsidR="00A71B82" w:rsidRPr="00AB5FA2" w:rsidRDefault="0036662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A51D06A" w:rsidR="00A71B82" w:rsidRPr="00AB5FA2" w:rsidRDefault="0036662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21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535FFFC0" w:rsidR="00A71B82" w:rsidRPr="00AB5FA2" w:rsidRDefault="0036662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1AE03186" w:rsidR="00A71B82" w:rsidRPr="00AB5FA2" w:rsidRDefault="0036662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3,6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31205C"/>
    <w:rsid w:val="00366628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73DE5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3120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2024-04-24T13:42:00Z</dcterms:created>
  <dcterms:modified xsi:type="dcterms:W3CDTF">2024-04-24T13:42:00Z</dcterms:modified>
</cp:coreProperties>
</file>