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08A70CD" w:rsidR="00A0730E" w:rsidRPr="00AB5FA2" w:rsidRDefault="0084656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4656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Yaourt nature maigre (150 gr)  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51382ADF" w:rsidR="00AB5FA2" w:rsidRPr="00AB5FA2" w:rsidRDefault="0084656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20318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DF19BA5" w:rsidR="00A0730E" w:rsidRPr="00AB5FA2" w:rsidRDefault="0084656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Bioferme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32BE8EF" w:rsidR="00A0730E" w:rsidRPr="00AB5FA2" w:rsidRDefault="0084656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0C671A4" w:rsidR="00A0730E" w:rsidRPr="00AB5FA2" w:rsidRDefault="0084656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42D02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5413444201103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68CF2E2" w:rsidR="00A0730E" w:rsidRPr="00AB5FA2" w:rsidRDefault="0084656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3D62CD98" w:rsidR="00473DE8" w:rsidRPr="00AB5FA2" w:rsidRDefault="0084656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écrémé pasteurisé de vache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52A9B1E6" w:rsidR="00473DE8" w:rsidRPr="00AB5FA2" w:rsidRDefault="0084656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6E7385A1" w:rsidR="00A0730E" w:rsidRPr="00AB5FA2" w:rsidRDefault="0084656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t>LAIT, poudre de lait écrémé, ferments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846568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84656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5D4ADEC8" w:rsidR="00AB5FA2" w:rsidRPr="00846568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4656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F27C6C9" w:rsidR="00A0730E" w:rsidRPr="00AB5FA2" w:rsidRDefault="0084656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08A70CD" w:rsidR="00A0730E" w:rsidRPr="00AB5FA2" w:rsidRDefault="0084656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4656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Yaourt nature maigre (150 gr)  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51382ADF" w:rsidR="00AB5FA2" w:rsidRPr="00AB5FA2" w:rsidRDefault="0084656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20318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DF19BA5" w:rsidR="00A0730E" w:rsidRPr="00AB5FA2" w:rsidRDefault="0084656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Bioferme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32BE8EF" w:rsidR="00A0730E" w:rsidRPr="00AB5FA2" w:rsidRDefault="0084656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0C671A4" w:rsidR="00A0730E" w:rsidRPr="00AB5FA2" w:rsidRDefault="0084656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42D02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5413444201103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68CF2E2" w:rsidR="00A0730E" w:rsidRPr="00AB5FA2" w:rsidRDefault="0084656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3D62CD98" w:rsidR="00473DE8" w:rsidRPr="00AB5FA2" w:rsidRDefault="0084656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écrémé pasteurisé de vache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52A9B1E6" w:rsidR="00473DE8" w:rsidRPr="00AB5FA2" w:rsidRDefault="0084656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6E7385A1" w:rsidR="00A0730E" w:rsidRPr="00AB5FA2" w:rsidRDefault="0084656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t>LAIT, poudre de lait écrémé, ferments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846568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84656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5D4ADEC8" w:rsidR="00AB5FA2" w:rsidRPr="00846568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4656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F27C6C9" w:rsidR="00A0730E" w:rsidRPr="00AB5FA2" w:rsidRDefault="0084656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3958DE2" w:rsidR="00C156F2" w:rsidRPr="00AB5FA2" w:rsidRDefault="0084656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3CB1357" w:rsidR="00C156F2" w:rsidRPr="00AB5FA2" w:rsidRDefault="0084656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8704CDC" w:rsidR="00C156F2" w:rsidRPr="00AB5FA2" w:rsidRDefault="0084656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EE64C33" w:rsidR="00C156F2" w:rsidRPr="00AB5FA2" w:rsidRDefault="0084656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4,7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45170DA" w:rsidR="00A71B82" w:rsidRPr="00AB5FA2" w:rsidRDefault="0084656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E6ADEB3" w:rsidR="00A71B82" w:rsidRPr="00AB5FA2" w:rsidRDefault="0084656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8C03B42" w:rsidR="00A71B82" w:rsidRPr="00AB5FA2" w:rsidRDefault="0084656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A7C4351" w:rsidR="00A71B82" w:rsidRPr="00AB5FA2" w:rsidRDefault="0084656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3958DE2" w:rsidR="00C156F2" w:rsidRPr="00AB5FA2" w:rsidRDefault="0084656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3CB1357" w:rsidR="00C156F2" w:rsidRPr="00AB5FA2" w:rsidRDefault="0084656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4,7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8704CDC" w:rsidR="00C156F2" w:rsidRPr="00AB5FA2" w:rsidRDefault="0084656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EE64C33" w:rsidR="00C156F2" w:rsidRPr="00AB5FA2" w:rsidRDefault="0084656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4,7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45170DA" w:rsidR="00A71B82" w:rsidRPr="00AB5FA2" w:rsidRDefault="0084656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E6ADEB3" w:rsidR="00A71B82" w:rsidRPr="00AB5FA2" w:rsidRDefault="0084656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8C03B42" w:rsidR="00A71B82" w:rsidRPr="00AB5FA2" w:rsidRDefault="0084656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A7C4351" w:rsidR="00A71B82" w:rsidRPr="00AB5FA2" w:rsidRDefault="0084656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3864AB"/>
    <w:rsid w:val="00473DE8"/>
    <w:rsid w:val="004943CE"/>
    <w:rsid w:val="005878D0"/>
    <w:rsid w:val="005D55C3"/>
    <w:rsid w:val="006B272E"/>
    <w:rsid w:val="00742455"/>
    <w:rsid w:val="007C7E98"/>
    <w:rsid w:val="007D416D"/>
    <w:rsid w:val="00846568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3</cp:revision>
  <dcterms:created xsi:type="dcterms:W3CDTF">2024-04-11T14:25:00Z</dcterms:created>
  <dcterms:modified xsi:type="dcterms:W3CDTF">2024-04-17T14:55:00Z</dcterms:modified>
</cp:coreProperties>
</file>