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CEE6FB1" w:rsidR="00A0730E" w:rsidRPr="00AB5FA2" w:rsidRDefault="00F07D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D1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Le Doré de Lathuy (300 gr)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9BCF36F" w:rsidR="00AB5FA2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</w:t>
                                  </w:r>
                                  <w:r w:rsidR="00715E5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21B74C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EC958E2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77EC289" w:rsidR="00A0730E" w:rsidRPr="00AB5FA2" w:rsidRDefault="00715E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0FA2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5413444100086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7324759" w:rsidR="00A0730E" w:rsidRPr="00AB5FA2" w:rsidRDefault="00F07D1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CA0A337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E61C9F4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21C2CAB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4AE4784" w:rsidR="00473DE8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15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64DD9F0" w:rsidR="00A0730E" w:rsidRPr="00AB5FA2" w:rsidRDefault="00715E5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</w:t>
                                  </w:r>
                                  <w:r w:rsidR="00DF1889">
                                    <w:t>AIT</w:t>
                                  </w:r>
                                  <w:r>
                                    <w:t>, sel, ferments, géotrichum, présure, rocou (E160b)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10E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C4AE47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10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190A4ED" w:rsidR="00A0730E" w:rsidRPr="00AB5FA2" w:rsidRDefault="00D910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CEE6FB1" w:rsidR="00A0730E" w:rsidRPr="00AB5FA2" w:rsidRDefault="00F07D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D1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Le Doré de Lathuy (300 gr)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9BCF36F" w:rsidR="00AB5FA2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</w:t>
                            </w:r>
                            <w:r w:rsidR="00715E5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21B74C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EC958E2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77EC289" w:rsidR="00A0730E" w:rsidRPr="00AB5FA2" w:rsidRDefault="00715E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0FA2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5413444100086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7324759" w:rsidR="00A0730E" w:rsidRPr="00AB5FA2" w:rsidRDefault="00F07D1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CA0A337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E61C9F4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21C2CAB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4AE4784" w:rsidR="00473DE8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15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64DD9F0" w:rsidR="00A0730E" w:rsidRPr="00AB5FA2" w:rsidRDefault="00715E5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</w:t>
                            </w:r>
                            <w:r w:rsidR="00DF1889">
                              <w:t>AIT</w:t>
                            </w:r>
                            <w:r>
                              <w:t>, sel, ferments, géotrichum, présure, rocou (E160b)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10E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C4AE47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10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190A4ED" w:rsidR="00A0730E" w:rsidRPr="00AB5FA2" w:rsidRDefault="00D910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95ABBF7" w:rsidR="00C156F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D310808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76E8F73" w:rsidR="00C156F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12CA74" w:rsidR="00C156F2" w:rsidRPr="00AB5FA2" w:rsidRDefault="00D910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8AA8256" w:rsidR="00A71B8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1D284C6" w:rsidR="00A71B8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A77F11" w:rsidR="00A71B8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2DC1982" w:rsidR="00A71B82" w:rsidRPr="00AB5FA2" w:rsidRDefault="00715E5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95ABBF7" w:rsidR="00C156F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D310808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76E8F73" w:rsidR="00C156F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12CA74" w:rsidR="00C156F2" w:rsidRPr="00AB5FA2" w:rsidRDefault="00D910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8AA8256" w:rsidR="00A71B8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1D284C6" w:rsidR="00A71B8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A77F11" w:rsidR="00A71B8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2DC1982" w:rsidR="00A71B82" w:rsidRPr="00AB5FA2" w:rsidRDefault="00715E5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15E50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910E8"/>
    <w:rsid w:val="00DF1889"/>
    <w:rsid w:val="00E841A8"/>
    <w:rsid w:val="00EA25CD"/>
    <w:rsid w:val="00EE0466"/>
    <w:rsid w:val="00F07D1D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2024-04-10T14:48:00Z</dcterms:created>
  <dcterms:modified xsi:type="dcterms:W3CDTF">2024-04-11T13:11:00Z</dcterms:modified>
</cp:coreProperties>
</file>