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B05789E" w:rsidR="006277E2" w:rsidRPr="006277E2" w:rsidRDefault="00344B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figue (150 gr)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ACCC9E7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866D0D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CD79D5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404DAE0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AB05B2B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2422CD3" w:rsidR="00A0730E" w:rsidRPr="00623DB4" w:rsidRDefault="00344B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5413444200700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75074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12C1254" w14:textId="77777777" w:rsidR="00344B88" w:rsidRDefault="00344B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2BBA33F" w14:textId="77777777" w:rsidR="00344B88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vache à 3% de matière grasse, préparation de 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figue 15% (figue 50%, sucre de canne 44,7%, pectine), poudre de LAIT écrémé, ferments du yaourt</w:t>
                                  </w:r>
                                </w:p>
                                <w:p w14:paraId="40B4AD1D" w14:textId="42C8218B" w:rsidR="00A0730E" w:rsidRPr="00623DB4" w:rsidRDefault="00C473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C335B2A" w:rsidR="006277E2" w:rsidRPr="00623DB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3F18A3" w:rsidR="00A0730E" w:rsidRPr="00623DB4" w:rsidRDefault="00623DB4" w:rsidP="001322D6"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B05789E" w:rsidR="006277E2" w:rsidRPr="006277E2" w:rsidRDefault="00344B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figue (150 gr)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ACCC9E7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866D0D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CD79D5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404DAE0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AB05B2B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2422CD3" w:rsidR="00A0730E" w:rsidRPr="00623DB4" w:rsidRDefault="00344B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5413444200700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75074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12C1254" w14:textId="77777777" w:rsidR="00344B88" w:rsidRDefault="00344B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2BBA33F" w14:textId="77777777" w:rsidR="00344B88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vache à 3% de matière grasse, préparation de 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figue 15% (figue 50%, sucre de canne 44,7%, pectine), poudre de LAIT écrémé, ferments du yaourt</w:t>
                            </w:r>
                          </w:p>
                          <w:p w14:paraId="40B4AD1D" w14:textId="42C8218B" w:rsidR="00A0730E" w:rsidRPr="00623DB4" w:rsidRDefault="00C473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C335B2A" w:rsidR="006277E2" w:rsidRPr="00623DB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3F18A3" w:rsidR="00A0730E" w:rsidRPr="00623DB4" w:rsidRDefault="00623DB4" w:rsidP="001322D6"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F0216C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71B604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62D25E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5F8B2D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D338C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CD46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41141A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9E807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F0216C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71B604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62D25E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5F8B2D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D338C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CD46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41141A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9E807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44B88"/>
    <w:rsid w:val="003A4DA6"/>
    <w:rsid w:val="00410F00"/>
    <w:rsid w:val="004252D8"/>
    <w:rsid w:val="00470DC5"/>
    <w:rsid w:val="004943CE"/>
    <w:rsid w:val="005878D0"/>
    <w:rsid w:val="005D55C3"/>
    <w:rsid w:val="00623DB4"/>
    <w:rsid w:val="006277E2"/>
    <w:rsid w:val="006B272E"/>
    <w:rsid w:val="007C7E98"/>
    <w:rsid w:val="0099796E"/>
    <w:rsid w:val="00A00BCF"/>
    <w:rsid w:val="00A0730E"/>
    <w:rsid w:val="00A21CBC"/>
    <w:rsid w:val="00AE6492"/>
    <w:rsid w:val="00B13342"/>
    <w:rsid w:val="00B842F9"/>
    <w:rsid w:val="00C156F2"/>
    <w:rsid w:val="00C3501E"/>
    <w:rsid w:val="00C4739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2024-04-11T08:13:00Z</dcterms:modified>
</cp:coreProperties>
</file>